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1A" w:rsidRDefault="006A7790" w:rsidP="004D267A">
      <w:pPr>
        <w:pStyle w:val="a7"/>
        <w:spacing w:after="0" w:line="360" w:lineRule="auto"/>
        <w:rPr>
          <w:rFonts w:eastAsia="Times New Roman"/>
          <w:lang w:eastAsia="ru-RU"/>
        </w:rPr>
      </w:pPr>
      <w:r w:rsidRPr="006A7790">
        <w:rPr>
          <w:rFonts w:eastAsia="Times New Roman"/>
          <w:lang w:eastAsia="ru-RU"/>
        </w:rPr>
        <w:t xml:space="preserve">Светлана </w:t>
      </w:r>
      <w:proofErr w:type="spellStart"/>
      <w:r w:rsidRPr="006A7790">
        <w:rPr>
          <w:rFonts w:eastAsia="Times New Roman"/>
          <w:lang w:eastAsia="ru-RU"/>
        </w:rPr>
        <w:t>Баловацкая</w:t>
      </w:r>
      <w:proofErr w:type="spellEnd"/>
    </w:p>
    <w:p w:rsidR="004D267A" w:rsidRDefault="004D267A" w:rsidP="004D267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2031E51" wp14:editId="3CAEE164">
            <wp:simplePos x="0" y="0"/>
            <wp:positionH relativeFrom="column">
              <wp:posOffset>635</wp:posOffset>
            </wp:positionH>
            <wp:positionV relativeFrom="paragraph">
              <wp:posOffset>165100</wp:posOffset>
            </wp:positionV>
            <wp:extent cx="2637155" cy="3505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тлана Баловацк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790" w:rsidRDefault="006A7790" w:rsidP="004D267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77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Знахарь, </w:t>
      </w:r>
      <w:proofErr w:type="spellStart"/>
      <w:r w:rsidRPr="006A77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энерготерапевт</w:t>
      </w:r>
      <w:proofErr w:type="spellEnd"/>
      <w:r w:rsidRPr="006A77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медиум.</w:t>
      </w:r>
    </w:p>
    <w:p w:rsidR="006A7790" w:rsidRDefault="006A7790" w:rsidP="004D267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A7790" w:rsidRDefault="006A7790" w:rsidP="004D26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Практикующий мастер. Работаю как знахарь,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энерготерапевт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эзотерик, медиум. Веду прием более шести лет, имею большую практику в определении и снятии магического, энергетического негатива, диагностике и  лечении ряда заболеваний (рожистые воспаления, грыжи, кожные, нервные расстройства, артриты, артрозы, сотрясения головного мозга, недержание мочи,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половая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дисфунция</w:t>
      </w:r>
      <w:proofErr w:type="spellEnd"/>
      <w:r w:rsidR="009F6C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зависимости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прочие). </w:t>
      </w:r>
    </w:p>
    <w:p w:rsidR="006A7790" w:rsidRDefault="006A7790" w:rsidP="004D26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Работа осуществляется посредством читки энергетического поля человека знахарскими практиками</w:t>
      </w:r>
      <w:r w:rsidR="00443E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непосредственно с человеком, </w:t>
      </w:r>
      <w:r w:rsidR="009F6C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необходимости</w:t>
      </w:r>
      <w:r w:rsidR="00443E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бане,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природе (лес, поле, река</w:t>
      </w:r>
      <w:r w:rsidR="009F6C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</w:t>
      </w:r>
      <w:r w:rsidR="009F6C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удаленно (по фотографии). В случае необходимости осуществляю чистку помещений (дом, офис, производственные помещения</w:t>
      </w:r>
      <w:r w:rsidR="00443E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9F6C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бизнес</w:t>
      </w:r>
      <w:r w:rsidR="00443E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9F6C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целом.</w:t>
      </w:r>
    </w:p>
    <w:p w:rsidR="00C531ED" w:rsidRDefault="009F6C1A" w:rsidP="004D26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443E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Осуществляю диагностик</w:t>
      </w:r>
      <w:r w:rsidR="004F57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 и снятие магических программ - </w:t>
      </w:r>
      <w:r w:rsidR="00443E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порча, привороты, отвороты, </w:t>
      </w:r>
      <w:proofErr w:type="spellStart"/>
      <w:r w:rsidR="00443E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рассорки</w:t>
      </w:r>
      <w:proofErr w:type="spellEnd"/>
      <w:r w:rsidR="00443E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стяги, одиночка и многое другое. </w:t>
      </w:r>
    </w:p>
    <w:p w:rsidR="00C531ED" w:rsidRDefault="00443EC8" w:rsidP="004D26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Провожу магические ритуалы на удачу, благосостояние, красоту, здоровье. </w:t>
      </w:r>
    </w:p>
    <w:p w:rsidR="009F6C1A" w:rsidRDefault="00443EC8" w:rsidP="004D26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Ставлю защиты на человека, имущество. </w:t>
      </w:r>
    </w:p>
    <w:p w:rsidR="00C531ED" w:rsidRDefault="00443EC8" w:rsidP="004D26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На прием предлагаю приносить из дома чистую воду в стеклянной банке, объем не имеет значения. </w:t>
      </w:r>
    </w:p>
    <w:p w:rsidR="00443EC8" w:rsidRDefault="00443EC8" w:rsidP="004D26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есть вопросы по родственникам, друзьям, приносите фотографии, на которых человек изображен один. </w:t>
      </w:r>
    </w:p>
    <w:p w:rsidR="004F57A9" w:rsidRDefault="004F57A9" w:rsidP="004D267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57A9" w:rsidRPr="004F57A9" w:rsidRDefault="004F57A9" w:rsidP="004D267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F57A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Продолжительность приема 30 минут. </w:t>
      </w:r>
      <w:r w:rsidR="00A16C7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4F57A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Стоимость приема: 1500 рублей.</w:t>
      </w:r>
    </w:p>
    <w:p w:rsidR="004F57A9" w:rsidRDefault="004F57A9" w:rsidP="004D267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70C7" w:rsidRPr="004D70C7" w:rsidRDefault="004D70C7" w:rsidP="004D267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Курс «</w:t>
      </w:r>
      <w:r w:rsidRPr="004D70C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Уроки знахаря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»</w:t>
      </w:r>
    </w:p>
    <w:p w:rsidR="004D70C7" w:rsidRPr="004E78C4" w:rsidRDefault="004D70C7" w:rsidP="004D267A">
      <w:pPr>
        <w:pStyle w:val="a3"/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E78C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Состав курса:</w:t>
      </w:r>
    </w:p>
    <w:p w:rsidR="004D70C7" w:rsidRPr="004E78C4" w:rsidRDefault="004D70C7" w:rsidP="004D267A">
      <w:pPr>
        <w:pStyle w:val="a3"/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4D70C7" w:rsidRPr="004E78C4" w:rsidRDefault="004D70C7" w:rsidP="004D267A">
      <w:pPr>
        <w:pStyle w:val="a3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4E78C4">
        <w:rPr>
          <w:rFonts w:ascii="Arial" w:hAnsi="Arial" w:cs="Arial"/>
          <w:sz w:val="20"/>
          <w:szCs w:val="20"/>
        </w:rPr>
        <w:t xml:space="preserve">1. </w:t>
      </w:r>
      <w:r w:rsidR="00B661E0">
        <w:rPr>
          <w:rFonts w:ascii="Arial" w:hAnsi="Arial" w:cs="Arial"/>
          <w:sz w:val="20"/>
          <w:szCs w:val="20"/>
        </w:rPr>
        <w:t xml:space="preserve">Знахарь. </w:t>
      </w:r>
      <w:r>
        <w:rPr>
          <w:rFonts w:ascii="Arial" w:hAnsi="Arial" w:cs="Arial"/>
          <w:sz w:val="20"/>
          <w:szCs w:val="20"/>
        </w:rPr>
        <w:t>Методы работы (вода, отливка на воск, выкатывание яйцом, работа с ножом, сучком, зеркалом, печкой, нитками, баней).</w:t>
      </w:r>
    </w:p>
    <w:p w:rsidR="004D70C7" w:rsidRPr="004E78C4" w:rsidRDefault="004D70C7" w:rsidP="004D267A">
      <w:pPr>
        <w:pStyle w:val="a3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4E78C4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Людские хвори. Причины и </w:t>
      </w:r>
      <w:r w:rsidR="00B661E0">
        <w:rPr>
          <w:rFonts w:ascii="Arial" w:hAnsi="Arial" w:cs="Arial"/>
          <w:sz w:val="20"/>
          <w:szCs w:val="20"/>
        </w:rPr>
        <w:t>способы</w:t>
      </w:r>
      <w:r>
        <w:rPr>
          <w:rFonts w:ascii="Arial" w:hAnsi="Arial" w:cs="Arial"/>
          <w:sz w:val="20"/>
          <w:szCs w:val="20"/>
        </w:rPr>
        <w:t xml:space="preserve"> исцеления.</w:t>
      </w:r>
    </w:p>
    <w:p w:rsidR="004D70C7" w:rsidRDefault="004D70C7" w:rsidP="004D267A">
      <w:pPr>
        <w:pStyle w:val="a3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4E78C4">
        <w:rPr>
          <w:rFonts w:ascii="Arial" w:hAnsi="Arial" w:cs="Arial"/>
          <w:sz w:val="20"/>
          <w:szCs w:val="20"/>
        </w:rPr>
        <w:t>3. Коррекция жизненных ситуаций</w:t>
      </w:r>
      <w:r>
        <w:rPr>
          <w:rFonts w:ascii="Arial" w:hAnsi="Arial" w:cs="Arial"/>
          <w:sz w:val="20"/>
          <w:szCs w:val="20"/>
        </w:rPr>
        <w:t>.</w:t>
      </w:r>
    </w:p>
    <w:p w:rsidR="004D70C7" w:rsidRDefault="004D70C7" w:rsidP="004D267A">
      <w:pPr>
        <w:pStyle w:val="a3"/>
        <w:spacing w:after="0" w:line="36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4E78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Духи рядом с нами.</w:t>
      </w:r>
    </w:p>
    <w:p w:rsidR="004D70C7" w:rsidRDefault="004D70C7" w:rsidP="004D267A">
      <w:pPr>
        <w:pStyle w:val="a3"/>
        <w:spacing w:after="0" w:line="36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</w:t>
      </w:r>
      <w:r w:rsidRPr="004E78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Магический ликбез.</w:t>
      </w:r>
      <w:r w:rsidR="00B661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Практическое занятие.</w:t>
      </w:r>
    </w:p>
    <w:p w:rsidR="004D70C7" w:rsidRPr="004E78C4" w:rsidRDefault="004D70C7" w:rsidP="004D26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После прохождения курса вы расширите свои знания в области народно-бытовой медицины (как лечились наши бабушки) и ее основных методах. Получите информацию о способах самостоятельного восстановления здоровья с помощью традиционных  </w:t>
      </w:r>
      <w:r w:rsidR="00B661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знахарских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техник.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Узнаете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находится в гармонии с духами природы. Познакомитесь с техникой безопасности в области магии. </w:t>
      </w:r>
    </w:p>
    <w:p w:rsidR="004D70C7" w:rsidRPr="004E78C4" w:rsidRDefault="004D70C7" w:rsidP="004D267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16C77" w:rsidRPr="00A16C77" w:rsidRDefault="004D70C7" w:rsidP="004D267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Курс состоит из пяти семинаров. Длительность семинара 2 часа (1,5 часа – лекция, 30 мин – ответы на вопросы).</w:t>
      </w:r>
      <w:r w:rsidR="00A16C77" w:rsidRPr="00A16C77">
        <w:rPr>
          <w:rFonts w:ascii="Arial" w:hAnsi="Arial" w:cs="Arial"/>
          <w:b/>
          <w:sz w:val="20"/>
          <w:szCs w:val="20"/>
        </w:rPr>
        <w:t xml:space="preserve"> </w:t>
      </w:r>
      <w:r w:rsidR="00A16C77" w:rsidRPr="00A16C77">
        <w:rPr>
          <w:rFonts w:ascii="Arial" w:hAnsi="Arial" w:cs="Arial"/>
          <w:sz w:val="20"/>
          <w:szCs w:val="20"/>
        </w:rPr>
        <w:t>Занятия проходят по субботам. Время уточняет организатор.</w:t>
      </w:r>
    </w:p>
    <w:p w:rsidR="004D70C7" w:rsidRPr="00A16C77" w:rsidRDefault="004D70C7" w:rsidP="004D267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16C77">
        <w:rPr>
          <w:rFonts w:ascii="Arial" w:hAnsi="Arial" w:cs="Arial"/>
          <w:b/>
          <w:sz w:val="20"/>
          <w:szCs w:val="20"/>
        </w:rPr>
        <w:t xml:space="preserve">Стоимость курса: 3000 р. </w:t>
      </w:r>
    </w:p>
    <w:p w:rsidR="00883877" w:rsidRDefault="00883877" w:rsidP="004D267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883877" w:rsidRPr="00C053FE" w:rsidRDefault="00C053FE" w:rsidP="004D26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Здоровье. Защиты на человека, имущество. Магические ритуалы на удачу, благосостояние, красоту, здоровье. Чистка помещений, бизнеса. Диагностика и снятие магических программ. Отливание воском. Зарядка воды.</w:t>
      </w:r>
    </w:p>
    <w:sectPr w:rsidR="00883877" w:rsidRPr="00C053FE" w:rsidSect="002E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66BB"/>
    <w:multiLevelType w:val="hybridMultilevel"/>
    <w:tmpl w:val="911E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A31A4"/>
    <w:multiLevelType w:val="hybridMultilevel"/>
    <w:tmpl w:val="485429A6"/>
    <w:lvl w:ilvl="0" w:tplc="54547E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3362F9A"/>
    <w:multiLevelType w:val="multilevel"/>
    <w:tmpl w:val="B9E0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043B9"/>
    <w:multiLevelType w:val="hybridMultilevel"/>
    <w:tmpl w:val="716A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EA"/>
    <w:rsid w:val="00036ECD"/>
    <w:rsid w:val="00211D67"/>
    <w:rsid w:val="002E0A3B"/>
    <w:rsid w:val="00443EC8"/>
    <w:rsid w:val="004D267A"/>
    <w:rsid w:val="004D70C7"/>
    <w:rsid w:val="004F57A9"/>
    <w:rsid w:val="005966EA"/>
    <w:rsid w:val="006A7790"/>
    <w:rsid w:val="00883877"/>
    <w:rsid w:val="009F6C1A"/>
    <w:rsid w:val="00A16C77"/>
    <w:rsid w:val="00B661E0"/>
    <w:rsid w:val="00BF35A2"/>
    <w:rsid w:val="00C053FE"/>
    <w:rsid w:val="00C5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877"/>
    <w:pPr>
      <w:ind w:left="720"/>
      <w:contextualSpacing/>
    </w:pPr>
  </w:style>
  <w:style w:type="paragraph" w:styleId="a4">
    <w:name w:val="No Spacing"/>
    <w:uiPriority w:val="1"/>
    <w:qFormat/>
    <w:rsid w:val="004F57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67A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4D267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D26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877"/>
    <w:pPr>
      <w:ind w:left="720"/>
      <w:contextualSpacing/>
    </w:pPr>
  </w:style>
  <w:style w:type="paragraph" w:styleId="a4">
    <w:name w:val="No Spacing"/>
    <w:uiPriority w:val="1"/>
    <w:qFormat/>
    <w:rsid w:val="004F57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67A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4D267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D26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3879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56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04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11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06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PC</cp:lastModifiedBy>
  <cp:revision>2</cp:revision>
  <dcterms:created xsi:type="dcterms:W3CDTF">2020-06-03T11:49:00Z</dcterms:created>
  <dcterms:modified xsi:type="dcterms:W3CDTF">2020-06-03T11:49:00Z</dcterms:modified>
</cp:coreProperties>
</file>