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6F" w:rsidRPr="00AA40D3" w:rsidRDefault="00044C6F" w:rsidP="00AA40D3">
      <w:pPr>
        <w:pStyle w:val="a3"/>
        <w:ind w:firstLine="851"/>
        <w:jc w:val="center"/>
        <w:rPr>
          <w:rFonts w:ascii="Calibri" w:hAnsi="Calibri" w:cs="Arial"/>
          <w:b/>
          <w:sz w:val="28"/>
          <w:szCs w:val="28"/>
        </w:rPr>
      </w:pPr>
      <w:r w:rsidRPr="00AA40D3">
        <w:rPr>
          <w:rFonts w:ascii="Calibri" w:hAnsi="Calibri" w:cs="Arial"/>
          <w:b/>
          <w:sz w:val="28"/>
          <w:szCs w:val="28"/>
        </w:rPr>
        <w:t>Кому принадлежит</w:t>
      </w:r>
      <w:r w:rsidR="00AA40D3" w:rsidRPr="00AA40D3">
        <w:rPr>
          <w:rFonts w:ascii="Calibri" w:hAnsi="Calibri" w:cs="Arial"/>
          <w:b/>
          <w:sz w:val="28"/>
          <w:szCs w:val="28"/>
        </w:rPr>
        <w:t xml:space="preserve"> </w:t>
      </w:r>
      <w:r w:rsidRPr="00AA40D3">
        <w:rPr>
          <w:rFonts w:ascii="Calibri" w:hAnsi="Calibri" w:cs="Arial"/>
          <w:b/>
          <w:sz w:val="28"/>
          <w:szCs w:val="28"/>
        </w:rPr>
        <w:t>мой «свободный выбор»?</w:t>
      </w:r>
    </w:p>
    <w:p w:rsidR="00044C6F" w:rsidRPr="00AA40D3" w:rsidRDefault="00044C6F" w:rsidP="00AA40D3">
      <w:pPr>
        <w:ind w:firstLine="851"/>
        <w:rPr>
          <w:sz w:val="28"/>
          <w:szCs w:val="28"/>
        </w:rPr>
      </w:pPr>
    </w:p>
    <w:p w:rsidR="00044C6F" w:rsidRPr="00AA40D3" w:rsidRDefault="00044C6F" w:rsidP="00AA40D3">
      <w:pPr>
        <w:ind w:firstLine="851"/>
        <w:rPr>
          <w:rFonts w:cs="Arial"/>
          <w:b/>
          <w:sz w:val="28"/>
          <w:szCs w:val="28"/>
        </w:rPr>
      </w:pPr>
      <w:bookmarkStart w:id="0" w:name="_GoBack"/>
      <w:proofErr w:type="spellStart"/>
      <w:r w:rsidRPr="00AA40D3">
        <w:rPr>
          <w:rFonts w:cs="Arial"/>
          <w:b/>
          <w:sz w:val="28"/>
          <w:szCs w:val="28"/>
        </w:rPr>
        <w:t>Санат</w:t>
      </w:r>
      <w:proofErr w:type="spellEnd"/>
      <w:r w:rsidRPr="00AA40D3">
        <w:rPr>
          <w:rFonts w:cs="Arial"/>
          <w:b/>
          <w:sz w:val="28"/>
          <w:szCs w:val="28"/>
        </w:rPr>
        <w:t xml:space="preserve"> </w:t>
      </w:r>
      <w:proofErr w:type="spellStart"/>
      <w:r w:rsidRPr="00AA40D3">
        <w:rPr>
          <w:rFonts w:cs="Arial"/>
          <w:b/>
          <w:sz w:val="28"/>
          <w:szCs w:val="28"/>
        </w:rPr>
        <w:t>Кумара</w:t>
      </w:r>
      <w:proofErr w:type="spellEnd"/>
      <w:r w:rsidRPr="00AA40D3">
        <w:rPr>
          <w:rFonts w:cs="Arial"/>
          <w:b/>
          <w:sz w:val="28"/>
          <w:szCs w:val="28"/>
        </w:rPr>
        <w:t>, мой великий Учитель, -  один из создателей людей и жизни в целом на планете. Миллионы лет он заботится о людях  и земных расах, создавая цивилизации и развивая разум и сознание человека как высшего многомерного гуманоида. Сейчас мой Учитель диктует послания для развития осознанности и понимания многомерности человека. Вот одна из бесед Саната Кумары с нами.</w:t>
      </w:r>
    </w:p>
    <w:bookmarkEnd w:id="0"/>
    <w:p w:rsidR="00044C6F" w:rsidRPr="00AA40D3" w:rsidRDefault="00044C6F" w:rsidP="00AA40D3">
      <w:pPr>
        <w:ind w:firstLine="851"/>
        <w:rPr>
          <w:rFonts w:cs="Arial"/>
          <w:sz w:val="28"/>
          <w:szCs w:val="28"/>
        </w:rPr>
      </w:pPr>
      <w:r w:rsidRPr="00AA40D3">
        <w:rPr>
          <w:rFonts w:cs="Arial"/>
          <w:sz w:val="28"/>
          <w:szCs w:val="28"/>
        </w:rPr>
        <w:t>***</w:t>
      </w:r>
    </w:p>
    <w:p w:rsidR="00044C6F" w:rsidRPr="00AA40D3" w:rsidRDefault="00044C6F" w:rsidP="00AA40D3">
      <w:pPr>
        <w:ind w:firstLine="851"/>
        <w:rPr>
          <w:rFonts w:cs="Arial"/>
          <w:sz w:val="28"/>
          <w:szCs w:val="28"/>
        </w:rPr>
      </w:pPr>
      <w:r w:rsidRPr="00AA40D3">
        <w:rPr>
          <w:rFonts w:cs="Arial"/>
          <w:b/>
          <w:sz w:val="28"/>
          <w:szCs w:val="28"/>
        </w:rPr>
        <w:t>Наталья:</w:t>
      </w:r>
      <w:r w:rsidRPr="00AA40D3">
        <w:rPr>
          <w:rFonts w:cs="Arial"/>
          <w:sz w:val="28"/>
          <w:szCs w:val="28"/>
        </w:rPr>
        <w:t xml:space="preserve"> Уходит из обихода само понятие «кармы» как наказания или обратной связи, преобразуясь в понятие «задачи души на планете».  Мы выходим из понятий кармы-бумеранга, когда вселенная «воздавала» нам за наши неправедные действия или отвечала тем же, карая наш неразвитый ум и тело. </w:t>
      </w:r>
    </w:p>
    <w:p w:rsidR="00044C6F" w:rsidRPr="00AA40D3" w:rsidRDefault="00044C6F" w:rsidP="00AA40D3">
      <w:pPr>
        <w:ind w:firstLine="851"/>
        <w:rPr>
          <w:rFonts w:cs="Arial"/>
          <w:sz w:val="28"/>
          <w:szCs w:val="28"/>
        </w:rPr>
      </w:pPr>
      <w:r w:rsidRPr="00AA40D3">
        <w:rPr>
          <w:rFonts w:cs="Arial"/>
          <w:sz w:val="28"/>
          <w:szCs w:val="28"/>
        </w:rPr>
        <w:t>Можно ли сказать, что теперь программа человеческой жизни на планете есть только запрограммированные душой задачи или человек земной всё-таки может корректировать и даже просто противоречить заданной программе жизни?</w:t>
      </w:r>
    </w:p>
    <w:p w:rsidR="00044C6F" w:rsidRPr="00AA40D3" w:rsidRDefault="00044C6F" w:rsidP="00AA40D3">
      <w:pPr>
        <w:ind w:firstLine="851"/>
        <w:rPr>
          <w:rFonts w:cs="Arial"/>
          <w:sz w:val="28"/>
          <w:szCs w:val="28"/>
        </w:rPr>
      </w:pPr>
      <w:r w:rsidRPr="00AA40D3">
        <w:rPr>
          <w:rFonts w:cs="Arial"/>
          <w:sz w:val="28"/>
          <w:szCs w:val="28"/>
        </w:rPr>
        <w:t>Кто истинный водитель человека – его душа, Ангел-Хранитель, Учитель или Кармический Совет, а может быть, Руководство планеты? Кому принадлежит мой «свободный выбор»?</w:t>
      </w:r>
    </w:p>
    <w:p w:rsidR="00044C6F" w:rsidRPr="00AA40D3" w:rsidRDefault="00044C6F" w:rsidP="00AA40D3">
      <w:pPr>
        <w:ind w:firstLine="851"/>
        <w:rPr>
          <w:rFonts w:cs="Arial"/>
          <w:b/>
          <w:sz w:val="28"/>
          <w:szCs w:val="28"/>
        </w:rPr>
      </w:pPr>
      <w:r w:rsidRPr="00AA40D3">
        <w:rPr>
          <w:rFonts w:cs="Arial"/>
          <w:b/>
          <w:sz w:val="28"/>
          <w:szCs w:val="28"/>
        </w:rPr>
        <w:t>Санат Кумара:</w:t>
      </w:r>
    </w:p>
    <w:p w:rsidR="00044C6F" w:rsidRPr="00AA40D3" w:rsidRDefault="00044C6F" w:rsidP="00AA40D3">
      <w:pPr>
        <w:ind w:firstLine="851"/>
        <w:rPr>
          <w:rFonts w:cs="Arial"/>
          <w:sz w:val="28"/>
          <w:szCs w:val="28"/>
        </w:rPr>
      </w:pPr>
      <w:r w:rsidRPr="00AA40D3">
        <w:rPr>
          <w:rFonts w:cs="Arial"/>
          <w:sz w:val="28"/>
          <w:szCs w:val="28"/>
        </w:rPr>
        <w:t>Истинный водитель человека – его создатели. Душа – космический организм, это часть всемирной души, и она организует жизнь на всех возможных для жизни планетах, где исследует варианты жизни, в том числе, и на Земле. Одновременно ваша душа присутствует во множестве точек, где теплится жизнь, она исследует планеты не только в гуманоидном теле, но и в различных других формах жизни.</w:t>
      </w:r>
    </w:p>
    <w:p w:rsidR="00044C6F" w:rsidRPr="00AA40D3" w:rsidRDefault="00044C6F" w:rsidP="00AA40D3">
      <w:pPr>
        <w:ind w:firstLine="851"/>
        <w:rPr>
          <w:rFonts w:cs="Arial"/>
          <w:sz w:val="28"/>
          <w:szCs w:val="28"/>
        </w:rPr>
      </w:pPr>
      <w:r w:rsidRPr="00AA40D3">
        <w:rPr>
          <w:rFonts w:cs="Arial"/>
          <w:sz w:val="28"/>
          <w:szCs w:val="28"/>
        </w:rPr>
        <w:t xml:space="preserve">Создатели человека – гуманоиды высшего плана и сознания. </w:t>
      </w:r>
      <w:proofErr w:type="gramStart"/>
      <w:r w:rsidRPr="00AA40D3">
        <w:rPr>
          <w:rFonts w:cs="Arial"/>
          <w:sz w:val="28"/>
          <w:szCs w:val="28"/>
        </w:rPr>
        <w:t>Они исследуют проявление жизни в таких телах, как ваши, поддерживают с вами связь на уровне сознания и тел, проводя корректировки и инсценируя различные виды событий, примерно, как разыгрываются сценарии компьютерных игр, чтобы провести одну главную линию жизни – развитие жизни в целом, провоцируя человечество на конфликты и усмиряя нрав людей, проводя «по лезвию бритвы» все свои сценарии, чтобы заставить человечество развиваться</w:t>
      </w:r>
      <w:proofErr w:type="gramEnd"/>
      <w:r w:rsidRPr="00AA40D3">
        <w:rPr>
          <w:rFonts w:cs="Arial"/>
          <w:sz w:val="28"/>
          <w:szCs w:val="28"/>
        </w:rPr>
        <w:t xml:space="preserve"> и не деградировать.</w:t>
      </w:r>
    </w:p>
    <w:p w:rsidR="00044C6F" w:rsidRPr="00AA40D3" w:rsidRDefault="00044C6F" w:rsidP="00AA40D3">
      <w:pPr>
        <w:ind w:firstLine="851"/>
        <w:rPr>
          <w:rFonts w:cs="Arial"/>
          <w:sz w:val="28"/>
          <w:szCs w:val="28"/>
        </w:rPr>
      </w:pPr>
      <w:r w:rsidRPr="00AA40D3">
        <w:rPr>
          <w:rFonts w:cs="Arial"/>
          <w:sz w:val="28"/>
          <w:szCs w:val="28"/>
        </w:rPr>
        <w:lastRenderedPageBreak/>
        <w:t>Почему человечество может деградировать? По простой причине – нет смысла в жизни. Развитому сознанию нужен глубокий, великий смысл всего, что происходит, что оно видит вокруг себя. На уровне племени это борьба за выживание. На уровне феодального права – это развитие цивилизованности, умственное развитие, путешествия и обогащение. На уровне капитализма – порабощение других под себя, управление планетарными процессами жизни, создание иллюзии счастья от богатства и роскоши, на зависть другим, преуспевание в бизнесе, создание всемирных сетей – транспортных, финансовых, газовых и нефтяных, военных и т.д. Выход в космос, наконец. Сознание развивается вместе с инфраструктурой и глобализмом, вместе с космическими и навигационными науками, созданием новых интересов и увлечений.</w:t>
      </w:r>
    </w:p>
    <w:p w:rsidR="00044C6F" w:rsidRPr="00AA40D3" w:rsidRDefault="00044C6F" w:rsidP="00AA40D3">
      <w:pPr>
        <w:ind w:firstLine="851"/>
        <w:rPr>
          <w:rFonts w:cs="Arial"/>
          <w:sz w:val="28"/>
          <w:szCs w:val="28"/>
        </w:rPr>
      </w:pPr>
      <w:r w:rsidRPr="00AA40D3">
        <w:rPr>
          <w:rFonts w:cs="Arial"/>
          <w:sz w:val="28"/>
          <w:szCs w:val="28"/>
        </w:rPr>
        <w:t xml:space="preserve">Но это выход в систему наблюдений, выход «снаружи себя». </w:t>
      </w:r>
    </w:p>
    <w:p w:rsidR="00044C6F" w:rsidRPr="00AA40D3" w:rsidRDefault="00044C6F" w:rsidP="00AA40D3">
      <w:pPr>
        <w:ind w:firstLine="851"/>
        <w:rPr>
          <w:rFonts w:cs="Arial"/>
          <w:sz w:val="28"/>
          <w:szCs w:val="28"/>
        </w:rPr>
      </w:pPr>
      <w:r w:rsidRPr="00AA40D3">
        <w:rPr>
          <w:rFonts w:cs="Arial"/>
          <w:sz w:val="28"/>
          <w:szCs w:val="28"/>
        </w:rPr>
        <w:t xml:space="preserve">Одновременно развивается наука о психике и психической силе, которая соединяется с экстрасенсорикой и развитием многомерного сознания. Это начинается исследование, что у человека «внутри».  </w:t>
      </w:r>
    </w:p>
    <w:p w:rsidR="00044C6F" w:rsidRPr="00AA40D3" w:rsidRDefault="00044C6F" w:rsidP="00AA40D3">
      <w:pPr>
        <w:ind w:firstLine="851"/>
        <w:rPr>
          <w:rFonts w:cs="Arial"/>
          <w:sz w:val="28"/>
          <w:szCs w:val="28"/>
        </w:rPr>
      </w:pPr>
      <w:r w:rsidRPr="00AA40D3">
        <w:rPr>
          <w:rFonts w:cs="Arial"/>
          <w:sz w:val="28"/>
          <w:szCs w:val="28"/>
        </w:rPr>
        <w:t>Генетика пока не на космическом уровне, но, думаю, что скоро будет прорыв в генетических исследованиях на пользу человека как тела.</w:t>
      </w:r>
    </w:p>
    <w:p w:rsidR="00044C6F" w:rsidRPr="00AA40D3" w:rsidRDefault="00044C6F" w:rsidP="00AA40D3">
      <w:pPr>
        <w:ind w:firstLine="851"/>
        <w:rPr>
          <w:rFonts w:cs="Arial"/>
          <w:sz w:val="28"/>
          <w:szCs w:val="28"/>
        </w:rPr>
      </w:pPr>
      <w:r w:rsidRPr="00AA40D3">
        <w:rPr>
          <w:rFonts w:cs="Arial"/>
          <w:sz w:val="28"/>
          <w:szCs w:val="28"/>
        </w:rPr>
        <w:t>Это очень сложно – соединить сознание и тело. Дать программу развития и прослеживать, как эта программа в целом выполняется. Для этого человеку и даны водители, чтобы сохранить душу при жизни человека в теле, чтобы получить возможные и максимальные исследования при помощи человеческой жизни, чтобы завоевать доверие и вести к правильной и могучей жизни все человечество.</w:t>
      </w:r>
    </w:p>
    <w:p w:rsidR="00044C6F" w:rsidRPr="00AA40D3" w:rsidRDefault="00044C6F" w:rsidP="00AA40D3">
      <w:pPr>
        <w:ind w:firstLine="851"/>
        <w:rPr>
          <w:rFonts w:cs="Arial"/>
          <w:sz w:val="28"/>
          <w:szCs w:val="28"/>
        </w:rPr>
      </w:pPr>
      <w:r w:rsidRPr="00AA40D3">
        <w:rPr>
          <w:rFonts w:cs="Arial"/>
          <w:sz w:val="28"/>
          <w:szCs w:val="28"/>
        </w:rPr>
        <w:t xml:space="preserve">Кто является корректором событий в жизни человека? Вы называете их Ангелы-Хранители, а мы называем их развитой сетью кармы как событийности, запланированной перед воплощением. В этой сети есть и Хранители, и Создатели, и Корректировщики, и Проводники. Не один Хранитель занимается вами, а развитая Сеть Судьбы, если так можно назвать. </w:t>
      </w:r>
    </w:p>
    <w:p w:rsidR="00044C6F" w:rsidRPr="00AA40D3" w:rsidRDefault="00044C6F" w:rsidP="00AA40D3">
      <w:pPr>
        <w:ind w:firstLine="851"/>
        <w:rPr>
          <w:rFonts w:cs="Arial"/>
          <w:sz w:val="28"/>
          <w:szCs w:val="28"/>
        </w:rPr>
      </w:pPr>
      <w:r w:rsidRPr="00AA40D3">
        <w:rPr>
          <w:rFonts w:cs="Arial"/>
          <w:sz w:val="28"/>
          <w:szCs w:val="28"/>
        </w:rPr>
        <w:t>Лучше всего иллюстрирует ваши жизненные перипетии создание романа писателем, где герои, порой, начинают жить своей жизнью. Или исследование физической жизни учеными, которые проводят эксперимент, который не поддается постоянному повторению, а каждый раз происходит какая-то аномалия или подвижка.</w:t>
      </w:r>
    </w:p>
    <w:p w:rsidR="00044C6F" w:rsidRPr="00AA40D3" w:rsidRDefault="00044C6F" w:rsidP="00AA40D3">
      <w:pPr>
        <w:ind w:firstLine="851"/>
        <w:rPr>
          <w:rFonts w:cs="Arial"/>
          <w:sz w:val="28"/>
          <w:szCs w:val="28"/>
        </w:rPr>
      </w:pPr>
      <w:r w:rsidRPr="00AA40D3">
        <w:rPr>
          <w:rFonts w:cs="Arial"/>
          <w:sz w:val="28"/>
          <w:szCs w:val="28"/>
        </w:rPr>
        <w:t xml:space="preserve">Одно дело запланировать, другое дело – как воплотится задумка в жизнь, и что влияет на выбор человека? </w:t>
      </w:r>
    </w:p>
    <w:p w:rsidR="00044C6F" w:rsidRPr="00AA40D3" w:rsidRDefault="00044C6F" w:rsidP="00AA40D3">
      <w:pPr>
        <w:ind w:firstLine="851"/>
        <w:rPr>
          <w:rFonts w:cs="Arial"/>
          <w:sz w:val="28"/>
          <w:szCs w:val="28"/>
        </w:rPr>
      </w:pPr>
      <w:r w:rsidRPr="00AA40D3">
        <w:rPr>
          <w:rFonts w:cs="Arial"/>
          <w:sz w:val="28"/>
          <w:szCs w:val="28"/>
        </w:rPr>
        <w:t xml:space="preserve">Каждому из вас случается встретить в жизни человека, которому хочется подражать, поскольку он велик в чем-то своем. Один учит вас великодушию, другой развитому уму, третий – душевный человек, четвертый – волевой и величавый. Все эти люди встретились вам по запланированному сценарию. Другое дело, как отразится в вашем сознании их образ, насколько чувствительным или внимательным будет ваше чутье, чтобы отразить в себе эти качества, восхититься ими и пожелать стать таким же. </w:t>
      </w:r>
    </w:p>
    <w:p w:rsidR="00044C6F" w:rsidRPr="00AA40D3" w:rsidRDefault="00044C6F" w:rsidP="00AA40D3">
      <w:pPr>
        <w:ind w:firstLine="851"/>
        <w:rPr>
          <w:rFonts w:cs="Arial"/>
          <w:sz w:val="28"/>
          <w:szCs w:val="28"/>
        </w:rPr>
      </w:pPr>
      <w:r w:rsidRPr="00AA40D3">
        <w:rPr>
          <w:rFonts w:cs="Arial"/>
          <w:sz w:val="28"/>
          <w:szCs w:val="28"/>
        </w:rPr>
        <w:t>Человек учится на примерах, будь то роман или поступки реальных людей. Каждый из таких людей привязан к вам по воле сценаристов. Но есть и другие встречи, которые волей-неволей тоже могут оказать сильное влияние на вас как на разум – это негативное влияние, и вы можете выбрать поступать, думать или вести себя аналогичным образом. И это незапланированное по большей части влияние от тех сил, которые находятся в нижнем регистре сознания и одновременно ведут борьбу за человечество в свою пользу. Они пользуются «прорехами» в воспитании и коллективном сознании, которыми изобилует человеческое несовершенное существо. К сожалению, сознание внимает всему вокруг и может реагировать на лесть, ложь, искажения, манипуляции и прямое негативное управление, такое, как угроза жизни, гипноз, инструментальные волевые манипулирования. Воля человека искажается или вовсе ломается, т.к. человек создан тонко чувствующим и не слишком волевым, чтобы поддаваться управлению кармическими силами, которых мы назвали в самом начале.</w:t>
      </w:r>
    </w:p>
    <w:p w:rsidR="00044C6F" w:rsidRPr="00AA40D3" w:rsidRDefault="00044C6F" w:rsidP="00AA40D3">
      <w:pPr>
        <w:ind w:firstLine="851"/>
        <w:rPr>
          <w:rFonts w:cs="Arial"/>
          <w:sz w:val="28"/>
          <w:szCs w:val="28"/>
        </w:rPr>
      </w:pPr>
      <w:r w:rsidRPr="00AA40D3">
        <w:rPr>
          <w:rFonts w:cs="Arial"/>
          <w:sz w:val="28"/>
          <w:szCs w:val="28"/>
        </w:rPr>
        <w:t>Человечество не стоит на месте, и порой, голос общественности или небольшого общества вокруг начинает превалировать над управлением и направлением свыше. Человек становится марионеткой низших сил. Высшие силы просто подталкивают и подсказывают, а низшие силы могут угрожать или соблазнять. Человек теряет ориентиры, и только обращение к высшим Направителям, к Учителю может поставить вашу судьбу «на место», в правильном направлении, придав вам и силы, и понимание процессов, и выход из ситуации.</w:t>
      </w:r>
    </w:p>
    <w:p w:rsidR="00044C6F" w:rsidRPr="00AA40D3" w:rsidRDefault="00044C6F" w:rsidP="00AA40D3">
      <w:pPr>
        <w:ind w:firstLine="851"/>
        <w:rPr>
          <w:rFonts w:cs="Arial"/>
          <w:sz w:val="28"/>
          <w:szCs w:val="28"/>
        </w:rPr>
      </w:pPr>
      <w:r w:rsidRPr="00AA40D3">
        <w:rPr>
          <w:rFonts w:cs="Arial"/>
          <w:sz w:val="28"/>
          <w:szCs w:val="28"/>
        </w:rPr>
        <w:t xml:space="preserve">В последнее время финансовый эгрегор стал давящим, и его влияние на вас усилилось. Пришли новые «герои дня» - богатые и успешные люди, которые стремятся показать свою успешность, преувеличивая её качества жизни и соблазняя других людей следовать их примеру. Духовные учителя земного плана начинают управлять людьми через подключение к «денежному эгрегору», и люди, в надежде получить </w:t>
      </w:r>
      <w:proofErr w:type="gramStart"/>
      <w:r w:rsidRPr="00AA40D3">
        <w:rPr>
          <w:rFonts w:cs="Arial"/>
          <w:sz w:val="28"/>
          <w:szCs w:val="28"/>
        </w:rPr>
        <w:t>халяву</w:t>
      </w:r>
      <w:proofErr w:type="gramEnd"/>
      <w:r w:rsidRPr="00AA40D3">
        <w:rPr>
          <w:rFonts w:cs="Arial"/>
          <w:sz w:val="28"/>
          <w:szCs w:val="28"/>
        </w:rPr>
        <w:t xml:space="preserve">, верят им. Могу сказать, что это неправильное, внешнее развитие. Душа такого человека вся </w:t>
      </w:r>
      <w:proofErr w:type="gramStart"/>
      <w:r w:rsidRPr="00AA40D3">
        <w:rPr>
          <w:rFonts w:cs="Arial"/>
          <w:sz w:val="28"/>
          <w:szCs w:val="28"/>
        </w:rPr>
        <w:t>становится</w:t>
      </w:r>
      <w:proofErr w:type="gramEnd"/>
      <w:r w:rsidRPr="00AA40D3">
        <w:rPr>
          <w:rFonts w:cs="Arial"/>
          <w:sz w:val="28"/>
          <w:szCs w:val="28"/>
        </w:rPr>
        <w:t xml:space="preserve"> напряжена, подчинена финансовому успеху, и начинает не видеть ничего, кроме денег. Ее легко склонить к соперничеству, борьбе и обману, а это путь к извилистой тропке опускания в нижние миры. </w:t>
      </w:r>
    </w:p>
    <w:p w:rsidR="00044C6F" w:rsidRPr="00AA40D3" w:rsidRDefault="00044C6F" w:rsidP="00AA40D3">
      <w:pPr>
        <w:ind w:firstLine="851"/>
        <w:rPr>
          <w:rFonts w:cs="Arial"/>
          <w:sz w:val="28"/>
          <w:szCs w:val="28"/>
        </w:rPr>
      </w:pPr>
      <w:r w:rsidRPr="00AA40D3">
        <w:rPr>
          <w:rFonts w:cs="Arial"/>
          <w:sz w:val="28"/>
          <w:szCs w:val="28"/>
        </w:rPr>
        <w:t xml:space="preserve">Выбирайте спокойную жизнь в середине, </w:t>
      </w:r>
      <w:proofErr w:type="gramStart"/>
      <w:r w:rsidRPr="00AA40D3">
        <w:rPr>
          <w:rFonts w:cs="Arial"/>
          <w:sz w:val="28"/>
          <w:szCs w:val="28"/>
        </w:rPr>
        <w:t>не обращая внимание</w:t>
      </w:r>
      <w:proofErr w:type="gramEnd"/>
      <w:r w:rsidRPr="00AA40D3">
        <w:rPr>
          <w:rFonts w:cs="Arial"/>
          <w:sz w:val="28"/>
          <w:szCs w:val="28"/>
        </w:rPr>
        <w:t xml:space="preserve"> на искушения все новых и новых вещей, якобы без которых жизнь невозможна. Прислушивайтесь к своей душе, стремитесь жить для себя, а не для зарабатывания денег, понимая свои истинные нужды в физическом мире. Украшайте свою жизнь любовью и дружбой, а не вещами. Любите исследования, творчество, преобразование себя в свой идеал, которое вы называете духовностью, а также понимание своей вечной души, которая присутствует временно в вашем теле. </w:t>
      </w:r>
    </w:p>
    <w:p w:rsidR="00044C6F" w:rsidRPr="00AA40D3" w:rsidRDefault="00044C6F" w:rsidP="00AA40D3">
      <w:pPr>
        <w:ind w:firstLine="851"/>
        <w:rPr>
          <w:rFonts w:cs="Arial"/>
          <w:sz w:val="28"/>
          <w:szCs w:val="28"/>
        </w:rPr>
      </w:pPr>
      <w:r w:rsidRPr="00AA40D3">
        <w:rPr>
          <w:rFonts w:cs="Arial"/>
          <w:sz w:val="28"/>
          <w:szCs w:val="28"/>
        </w:rPr>
        <w:t>Что хочет от вашей жизни ваша истинная часть? Каким вы видите себя идеальным? Что еще вы можете преобразить в себе для достижения собственного идеала? Как это сделать? И почему вы до сих пор не смогли этого сделать, что вам мешало?</w:t>
      </w:r>
    </w:p>
    <w:p w:rsidR="00044C6F" w:rsidRPr="00AA40D3" w:rsidRDefault="00044C6F" w:rsidP="00AA40D3">
      <w:pPr>
        <w:ind w:firstLine="851"/>
        <w:rPr>
          <w:rFonts w:cs="Arial"/>
          <w:sz w:val="28"/>
          <w:szCs w:val="28"/>
        </w:rPr>
      </w:pPr>
      <w:r w:rsidRPr="00AA40D3">
        <w:rPr>
          <w:rFonts w:cs="Arial"/>
          <w:sz w:val="28"/>
          <w:szCs w:val="28"/>
        </w:rPr>
        <w:t>Одно понимание этих процессов поможет вам изменить что-то в себе и начать стремиться стать более любящим и свободным. И вселенная в лице Водителей и Хранителей скажет вам, как обычно, на ваши устремления: «Да будет так»!</w:t>
      </w:r>
    </w:p>
    <w:p w:rsidR="00044C6F" w:rsidRPr="00AA40D3" w:rsidRDefault="00044C6F" w:rsidP="00AA40D3">
      <w:pPr>
        <w:ind w:firstLine="851"/>
        <w:rPr>
          <w:rFonts w:cs="Arial"/>
          <w:sz w:val="28"/>
          <w:szCs w:val="28"/>
        </w:rPr>
      </w:pPr>
      <w:r w:rsidRPr="00AA40D3">
        <w:rPr>
          <w:rFonts w:cs="Arial"/>
          <w:sz w:val="28"/>
          <w:szCs w:val="28"/>
        </w:rPr>
        <w:t xml:space="preserve">Ты спросила: «Кому принадлежит «свобода воли»? Отвечу, что, в первую очередь, вашей душе, ведь именно она воплощается на планете. И ваши души имеют водителей и воспитателей, чтобы направлять всеобщее развитие всех людей и корректировать неправильный путь или выбор одного человека. Но как часто человек земной не слышит таких корректировок, когда все можно решить легко и быстро. Тогда приходится нарушать закон свободы воли и вести человека через болезни и преждевременную смерть, чтобы не опустить его по вибрациям и по развитию разумности. </w:t>
      </w:r>
    </w:p>
    <w:p w:rsidR="00044C6F" w:rsidRPr="00AA40D3" w:rsidRDefault="00044C6F" w:rsidP="00AA40D3">
      <w:pPr>
        <w:ind w:firstLine="851"/>
        <w:rPr>
          <w:rFonts w:cs="Arial"/>
          <w:sz w:val="28"/>
          <w:szCs w:val="28"/>
        </w:rPr>
      </w:pPr>
      <w:r w:rsidRPr="00AA40D3">
        <w:rPr>
          <w:rFonts w:cs="Arial"/>
          <w:sz w:val="28"/>
          <w:szCs w:val="28"/>
        </w:rPr>
        <w:t>«Это судьба» – говорите вы. На самом деле это неправильный выбор человека, вопреки нуждам души и создателей, когда он предпочитает «ничего не делать» или не развиваться, а еще хуже – деградировать. Можно ли назвать этот путь «свободным выбором человека?» К чему ведет такая «свобода» – к пробуждению у него животных инстинктов, к пустому времяпрепровождению, к деградации его как сознательного существа? И при чем здесь «воля»? Скорее, безволие, что является обратной стороной «послушания» человека создателям.</w:t>
      </w:r>
    </w:p>
    <w:p w:rsidR="00044C6F" w:rsidRPr="00AA40D3" w:rsidRDefault="00044C6F" w:rsidP="00AA40D3">
      <w:pPr>
        <w:ind w:firstLine="851"/>
        <w:rPr>
          <w:rFonts w:cs="Arial"/>
          <w:sz w:val="28"/>
          <w:szCs w:val="28"/>
        </w:rPr>
      </w:pPr>
      <w:r w:rsidRPr="00AA40D3">
        <w:rPr>
          <w:rFonts w:cs="Arial"/>
          <w:sz w:val="28"/>
          <w:szCs w:val="28"/>
        </w:rPr>
        <w:t xml:space="preserve">Цивилизации гибнут одна за другой из-за неправильного понятия «свободы воли» и не соблюдения этого всеобщего понятия. Одни люди выбирают властвовать над другими, а другие не согласны с этим - их свобода воли нарушается. Каждый человек имеет право на такую же жизнь, как и все остальные. Но всюду ваша свобода воли нарушена или отсутствует вовсе. Человек, как вы говорите, «задавлен обстоятельствами» и вынужден выбирать «из двух зол </w:t>
      </w:r>
      <w:proofErr w:type="gramStart"/>
      <w:r w:rsidRPr="00AA40D3">
        <w:rPr>
          <w:rFonts w:cs="Arial"/>
          <w:sz w:val="28"/>
          <w:szCs w:val="28"/>
        </w:rPr>
        <w:t>меньшее</w:t>
      </w:r>
      <w:proofErr w:type="gramEnd"/>
      <w:r w:rsidRPr="00AA40D3">
        <w:rPr>
          <w:rFonts w:cs="Arial"/>
          <w:sz w:val="28"/>
          <w:szCs w:val="28"/>
        </w:rPr>
        <w:t xml:space="preserve">». Как правило, такой человек просто не видит выхода или не думает вовсе, как можно выправить линию жизни, изменив себя, убрав манипуляции и решившись на новую жизнь. </w:t>
      </w:r>
    </w:p>
    <w:p w:rsidR="00044C6F" w:rsidRPr="00AA40D3" w:rsidRDefault="00044C6F" w:rsidP="00AA40D3">
      <w:pPr>
        <w:ind w:firstLine="851"/>
        <w:rPr>
          <w:rFonts w:cs="Arial"/>
          <w:sz w:val="28"/>
          <w:szCs w:val="28"/>
        </w:rPr>
      </w:pPr>
      <w:r w:rsidRPr="00AA40D3">
        <w:rPr>
          <w:rFonts w:cs="Arial"/>
          <w:sz w:val="28"/>
          <w:szCs w:val="28"/>
        </w:rPr>
        <w:t xml:space="preserve">Напоминаю, что каждому человеку выход из «трудной жизни» продуман свыше, но связан с трудом перевоспитания себя, с работой над собой и изменением в образе мыслей. И это на пользу, прежде всего, вашей душе, это именно труд для себя и для своей души.  </w:t>
      </w:r>
    </w:p>
    <w:p w:rsidR="00044C6F" w:rsidRPr="00AA40D3" w:rsidRDefault="00044C6F" w:rsidP="00AA40D3">
      <w:pPr>
        <w:ind w:firstLine="851"/>
        <w:rPr>
          <w:rFonts w:cs="Arial"/>
          <w:sz w:val="28"/>
          <w:szCs w:val="28"/>
        </w:rPr>
      </w:pPr>
      <w:r w:rsidRPr="00AA40D3">
        <w:rPr>
          <w:rFonts w:cs="Arial"/>
          <w:sz w:val="28"/>
          <w:szCs w:val="28"/>
        </w:rPr>
        <w:t>Но когда каждый из вас предпримет вернуться к образам и идеалам души, все общество вздохнет с облегчением, это и будет то самое действие, которое вывернет наизнанку продажное общество и вернет вам статус гуманоида и члена галактического сознания.</w:t>
      </w:r>
    </w:p>
    <w:p w:rsidR="00044C6F" w:rsidRPr="00AA40D3" w:rsidRDefault="00044C6F" w:rsidP="00AA40D3">
      <w:pPr>
        <w:ind w:firstLine="851"/>
        <w:rPr>
          <w:rFonts w:cs="Arial"/>
          <w:sz w:val="28"/>
          <w:szCs w:val="28"/>
        </w:rPr>
      </w:pPr>
      <w:r w:rsidRPr="00AA40D3">
        <w:rPr>
          <w:rFonts w:cs="Arial"/>
          <w:sz w:val="28"/>
          <w:szCs w:val="28"/>
        </w:rPr>
        <w:t>Свобода воли предусматривает свободу всех людей, и вам придется считаться с тем, что каждый из вас выбирает своё. Но вместе вы выбираете быть счастливыми и свободными. Душа выбирает быть, а не прозябать. Что значит быть? Слышать лучшие и красивейшие направления жизни и следовать им. Не пускаться в направление «как все, так и я». Все едут в Турцию, в Египет, на Канары. А вы были в 100 км от вашего дома, в горах, на реке или озере? А вы слышали пение птиц на заре? А вы знаете, о чем мечтает ваш сын? А вы помните свои мечты наедине с любимым? Помните, о чем мечтали в детстве?</w:t>
      </w:r>
    </w:p>
    <w:p w:rsidR="00044C6F" w:rsidRPr="00AA40D3" w:rsidRDefault="00044C6F" w:rsidP="00AA40D3">
      <w:pPr>
        <w:ind w:firstLine="851"/>
        <w:rPr>
          <w:rFonts w:cs="Arial"/>
          <w:sz w:val="28"/>
          <w:szCs w:val="28"/>
        </w:rPr>
      </w:pPr>
      <w:r w:rsidRPr="00AA40D3">
        <w:rPr>
          <w:rFonts w:cs="Arial"/>
          <w:sz w:val="28"/>
          <w:szCs w:val="28"/>
        </w:rPr>
        <w:t>Свобода вашей воли ничуть не противоречит свободе других людей. Она не заставляет никого купить вашу продукцию или женить на себе. Вы свободно и ярко развиваетесь, любите свои занятия или свой труд, изменяя себя в самую привлекательную сторону, развивая свой ум и слушая вашу душу. Это и есть духовное развитие вашей души.</w:t>
      </w:r>
    </w:p>
    <w:p w:rsidR="00044C6F" w:rsidRPr="00AA40D3" w:rsidRDefault="00044C6F" w:rsidP="00AA40D3">
      <w:pPr>
        <w:ind w:firstLine="851"/>
        <w:rPr>
          <w:rFonts w:cs="Arial"/>
          <w:i/>
          <w:sz w:val="28"/>
          <w:szCs w:val="28"/>
        </w:rPr>
      </w:pPr>
      <w:r w:rsidRPr="00AA40D3">
        <w:rPr>
          <w:rFonts w:cs="Arial"/>
          <w:i/>
          <w:sz w:val="28"/>
          <w:szCs w:val="28"/>
        </w:rPr>
        <w:t>Я благодарю тебя, Санат Кумара!</w:t>
      </w:r>
    </w:p>
    <w:p w:rsidR="00044C6F" w:rsidRPr="00AA40D3" w:rsidRDefault="00044C6F" w:rsidP="00AA40D3">
      <w:pPr>
        <w:ind w:firstLine="851"/>
        <w:rPr>
          <w:rFonts w:cs="Arial"/>
          <w:sz w:val="28"/>
          <w:szCs w:val="28"/>
        </w:rPr>
      </w:pPr>
      <w:r w:rsidRPr="00AA40D3">
        <w:rPr>
          <w:rFonts w:cs="Arial"/>
          <w:sz w:val="28"/>
          <w:szCs w:val="28"/>
        </w:rPr>
        <w:t>11.10.19.</w:t>
      </w:r>
    </w:p>
    <w:p w:rsidR="00044C6F" w:rsidRPr="00AA40D3" w:rsidRDefault="00044C6F" w:rsidP="00AA40D3">
      <w:pPr>
        <w:ind w:firstLine="851"/>
        <w:rPr>
          <w:rFonts w:cs="Arial"/>
          <w:sz w:val="28"/>
          <w:szCs w:val="28"/>
        </w:rPr>
      </w:pPr>
      <w:r w:rsidRPr="00AA40D3">
        <w:rPr>
          <w:rFonts w:cs="Arial"/>
          <w:sz w:val="28"/>
          <w:szCs w:val="28"/>
        </w:rPr>
        <w:t xml:space="preserve">Наталья Котельникова, писатель-ченнелер. </w:t>
      </w:r>
      <w:hyperlink r:id="rId5" w:history="1">
        <w:r w:rsidRPr="00AA40D3">
          <w:rPr>
            <w:rStyle w:val="a5"/>
            <w:color w:val="auto"/>
            <w:sz w:val="28"/>
            <w:szCs w:val="28"/>
          </w:rPr>
          <w:t>http://sanatkumara.ru/</w:t>
        </w:r>
      </w:hyperlink>
    </w:p>
    <w:sectPr w:rsidR="00044C6F" w:rsidRPr="00AA40D3" w:rsidSect="00AA40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00A"/>
    <w:rsid w:val="00012B9A"/>
    <w:rsid w:val="000153A8"/>
    <w:rsid w:val="00044C6F"/>
    <w:rsid w:val="0005246C"/>
    <w:rsid w:val="00071BD3"/>
    <w:rsid w:val="000969AA"/>
    <w:rsid w:val="00135CB9"/>
    <w:rsid w:val="0018529A"/>
    <w:rsid w:val="00192896"/>
    <w:rsid w:val="001A2DDE"/>
    <w:rsid w:val="001B0004"/>
    <w:rsid w:val="001C3E1F"/>
    <w:rsid w:val="001E1A6E"/>
    <w:rsid w:val="00233A17"/>
    <w:rsid w:val="00274E0D"/>
    <w:rsid w:val="002A30BA"/>
    <w:rsid w:val="002A7CC6"/>
    <w:rsid w:val="002D7E80"/>
    <w:rsid w:val="002E0233"/>
    <w:rsid w:val="002F54DF"/>
    <w:rsid w:val="00320AD9"/>
    <w:rsid w:val="00335F41"/>
    <w:rsid w:val="00342089"/>
    <w:rsid w:val="00343CB5"/>
    <w:rsid w:val="00386E10"/>
    <w:rsid w:val="003D11B0"/>
    <w:rsid w:val="00446D59"/>
    <w:rsid w:val="00452C05"/>
    <w:rsid w:val="00483596"/>
    <w:rsid w:val="00494526"/>
    <w:rsid w:val="004E4614"/>
    <w:rsid w:val="00523FC3"/>
    <w:rsid w:val="005443F7"/>
    <w:rsid w:val="0056704A"/>
    <w:rsid w:val="005679AB"/>
    <w:rsid w:val="00575C3E"/>
    <w:rsid w:val="006300EC"/>
    <w:rsid w:val="00650187"/>
    <w:rsid w:val="00716134"/>
    <w:rsid w:val="0072384F"/>
    <w:rsid w:val="00724E43"/>
    <w:rsid w:val="00730215"/>
    <w:rsid w:val="0073273E"/>
    <w:rsid w:val="0074100A"/>
    <w:rsid w:val="007465F1"/>
    <w:rsid w:val="00774CA7"/>
    <w:rsid w:val="007961FD"/>
    <w:rsid w:val="0081730E"/>
    <w:rsid w:val="00833989"/>
    <w:rsid w:val="00833A49"/>
    <w:rsid w:val="00881D84"/>
    <w:rsid w:val="008C00FF"/>
    <w:rsid w:val="0093271A"/>
    <w:rsid w:val="00970B49"/>
    <w:rsid w:val="00971EC7"/>
    <w:rsid w:val="00974659"/>
    <w:rsid w:val="009754E5"/>
    <w:rsid w:val="00990DB5"/>
    <w:rsid w:val="009B50AC"/>
    <w:rsid w:val="009E697C"/>
    <w:rsid w:val="00A51B08"/>
    <w:rsid w:val="00A73BCA"/>
    <w:rsid w:val="00A863B5"/>
    <w:rsid w:val="00A97670"/>
    <w:rsid w:val="00AA40D3"/>
    <w:rsid w:val="00B2585E"/>
    <w:rsid w:val="00B534A1"/>
    <w:rsid w:val="00B71A41"/>
    <w:rsid w:val="00B74B28"/>
    <w:rsid w:val="00BA2347"/>
    <w:rsid w:val="00BE019D"/>
    <w:rsid w:val="00C06143"/>
    <w:rsid w:val="00C4661B"/>
    <w:rsid w:val="00C767BF"/>
    <w:rsid w:val="00C96757"/>
    <w:rsid w:val="00CB0A01"/>
    <w:rsid w:val="00CB570E"/>
    <w:rsid w:val="00D01EED"/>
    <w:rsid w:val="00D1089F"/>
    <w:rsid w:val="00D50863"/>
    <w:rsid w:val="00D64169"/>
    <w:rsid w:val="00D664C5"/>
    <w:rsid w:val="00D967CD"/>
    <w:rsid w:val="00DB191F"/>
    <w:rsid w:val="00DE0D66"/>
    <w:rsid w:val="00E14A3F"/>
    <w:rsid w:val="00E66B25"/>
    <w:rsid w:val="00E91E86"/>
    <w:rsid w:val="00E963B3"/>
    <w:rsid w:val="00E96B69"/>
    <w:rsid w:val="00EB6F09"/>
    <w:rsid w:val="00EE78A0"/>
    <w:rsid w:val="00F06AB5"/>
    <w:rsid w:val="00F554D4"/>
    <w:rsid w:val="00F571EB"/>
    <w:rsid w:val="00F8125F"/>
    <w:rsid w:val="00FC3BD6"/>
    <w:rsid w:val="00FE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C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B0A0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4">
    <w:name w:val="Название Знак"/>
    <w:link w:val="a3"/>
    <w:uiPriority w:val="99"/>
    <w:locked/>
    <w:rsid w:val="00CB0A01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a5">
    <w:name w:val="Hyperlink"/>
    <w:uiPriority w:val="99"/>
    <w:rsid w:val="00724E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natku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1579</Words>
  <Characters>9524</Characters>
  <Application>Microsoft Office Word</Application>
  <DocSecurity>0</DocSecurity>
  <Lines>176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принадлежит</vt:lpstr>
    </vt:vector>
  </TitlesOfParts>
  <Company/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принадлежит</dc:title>
  <dc:subject/>
  <dc:creator>Natalia</dc:creator>
  <cp:keywords/>
  <dc:description/>
  <cp:lastModifiedBy>Windows User</cp:lastModifiedBy>
  <cp:revision>10</cp:revision>
  <dcterms:created xsi:type="dcterms:W3CDTF">2019-10-11T13:32:00Z</dcterms:created>
  <dcterms:modified xsi:type="dcterms:W3CDTF">2020-06-13T10:54:00Z</dcterms:modified>
</cp:coreProperties>
</file>