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89" w:rsidRPr="00431DD6" w:rsidRDefault="000B5356" w:rsidP="00261215">
      <w:pPr>
        <w:rPr>
          <w:b/>
          <w:sz w:val="40"/>
          <w:szCs w:val="40"/>
        </w:rPr>
      </w:pPr>
      <w:r w:rsidRPr="00431DD6">
        <w:rPr>
          <w:b/>
          <w:sz w:val="40"/>
          <w:szCs w:val="40"/>
        </w:rPr>
        <w:t>Колдовское место</w:t>
      </w:r>
    </w:p>
    <w:p w:rsidR="000B5356" w:rsidRPr="00474F1D" w:rsidRDefault="000B5356" w:rsidP="00261215">
      <w:pPr>
        <w:rPr>
          <w:b/>
        </w:rPr>
      </w:pPr>
      <w:r w:rsidRPr="00474F1D">
        <w:rPr>
          <w:b/>
        </w:rPr>
        <w:t xml:space="preserve">Эта </w:t>
      </w:r>
      <w:r w:rsidR="00BC28BA">
        <w:rPr>
          <w:b/>
        </w:rPr>
        <w:t xml:space="preserve">загадочная </w:t>
      </w:r>
      <w:r w:rsidRPr="00474F1D">
        <w:rPr>
          <w:b/>
        </w:rPr>
        <w:t xml:space="preserve">история произошла </w:t>
      </w:r>
      <w:r w:rsidR="005B055A">
        <w:rPr>
          <w:b/>
        </w:rPr>
        <w:t>на севере Пермского края</w:t>
      </w:r>
      <w:r w:rsidRPr="00474F1D">
        <w:rPr>
          <w:b/>
        </w:rPr>
        <w:t xml:space="preserve"> в глухой деревне. Рассказ</w:t>
      </w:r>
      <w:r w:rsidR="00BC28BA">
        <w:rPr>
          <w:b/>
        </w:rPr>
        <w:t xml:space="preserve"> записан со слов непосредственного участника – </w:t>
      </w:r>
      <w:r w:rsidRPr="00474F1D">
        <w:rPr>
          <w:b/>
        </w:rPr>
        <w:t>Семен</w:t>
      </w:r>
      <w:r w:rsidR="00BC28BA">
        <w:rPr>
          <w:b/>
        </w:rPr>
        <w:t>а</w:t>
      </w:r>
      <w:r w:rsidRPr="00474F1D">
        <w:rPr>
          <w:b/>
        </w:rPr>
        <w:t xml:space="preserve"> Иванович</w:t>
      </w:r>
      <w:r w:rsidR="00BC28BA">
        <w:rPr>
          <w:b/>
        </w:rPr>
        <w:t>а</w:t>
      </w:r>
      <w:r w:rsidR="00431DD6">
        <w:rPr>
          <w:b/>
        </w:rPr>
        <w:t xml:space="preserve"> </w:t>
      </w:r>
      <w:proofErr w:type="spellStart"/>
      <w:r w:rsidR="00431DD6">
        <w:rPr>
          <w:b/>
        </w:rPr>
        <w:t>Вострецов</w:t>
      </w:r>
      <w:r w:rsidR="00BC28BA">
        <w:rPr>
          <w:b/>
        </w:rPr>
        <w:t>а</w:t>
      </w:r>
      <w:proofErr w:type="spellEnd"/>
      <w:r w:rsidRPr="00474F1D">
        <w:rPr>
          <w:b/>
        </w:rPr>
        <w:t xml:space="preserve">. </w:t>
      </w:r>
    </w:p>
    <w:p w:rsidR="000B5356" w:rsidRDefault="00474F1D" w:rsidP="00261215">
      <w:r>
        <w:t>Зимой</w:t>
      </w:r>
      <w:r w:rsidR="000B5356">
        <w:t xml:space="preserve"> это было</w:t>
      </w:r>
      <w:r w:rsidR="00BC28BA">
        <w:t>, у</w:t>
      </w:r>
      <w:r>
        <w:t xml:space="preserve">же выпал первый снег. </w:t>
      </w:r>
      <w:r w:rsidR="000B5356">
        <w:t>Сидели</w:t>
      </w:r>
      <w:r w:rsidR="00BC28BA">
        <w:t xml:space="preserve"> </w:t>
      </w:r>
      <w:r w:rsidR="001B403B">
        <w:t xml:space="preserve">мы с </w:t>
      </w:r>
      <w:proofErr w:type="spellStart"/>
      <w:r w:rsidR="001B403B">
        <w:t>М</w:t>
      </w:r>
      <w:r w:rsidR="00012BE4">
        <w:t>и</w:t>
      </w:r>
      <w:r w:rsidR="000B5356">
        <w:t>хеичем</w:t>
      </w:r>
      <w:proofErr w:type="spellEnd"/>
      <w:r w:rsidR="000B5356">
        <w:t xml:space="preserve"> </w:t>
      </w:r>
      <w:r w:rsidR="00012BE4">
        <w:t xml:space="preserve">возле </w:t>
      </w:r>
      <w:r w:rsidR="000B5356">
        <w:t>его дома</w:t>
      </w:r>
      <w:r w:rsidR="00BC28BA">
        <w:t>, р</w:t>
      </w:r>
      <w:r w:rsidR="000B5356">
        <w:t xml:space="preserve">азговаривали. </w:t>
      </w:r>
      <w:proofErr w:type="spellStart"/>
      <w:r w:rsidR="001B403B">
        <w:t>Михеич</w:t>
      </w:r>
      <w:proofErr w:type="spellEnd"/>
      <w:r w:rsidR="001B403B">
        <w:t xml:space="preserve"> </w:t>
      </w:r>
      <w:r w:rsidR="00BC28BA">
        <w:t>вс</w:t>
      </w:r>
      <w:r w:rsidR="001B403B">
        <w:t>помнил, что</w:t>
      </w:r>
      <w:r w:rsidR="00606FBB">
        <w:t xml:space="preserve"> у нас</w:t>
      </w:r>
      <w:r w:rsidR="00BC28BA">
        <w:t xml:space="preserve"> возле Митькиного болота еще летом</w:t>
      </w:r>
      <w:r w:rsidR="001B403B">
        <w:t xml:space="preserve"> </w:t>
      </w:r>
      <w:r w:rsidR="00BC28BA">
        <w:t>что-</w:t>
      </w:r>
      <w:r w:rsidR="00012BE4">
        <w:t xml:space="preserve">то упало с неба. </w:t>
      </w:r>
      <w:r w:rsidR="001B403B">
        <w:t>То</w:t>
      </w:r>
      <w:r w:rsidR="001F5B85">
        <w:t xml:space="preserve"> </w:t>
      </w:r>
      <w:r w:rsidR="001B403B">
        <w:t>ли НЛО, то ли что ещ</w:t>
      </w:r>
      <w:r w:rsidR="00BC28BA">
        <w:t>е</w:t>
      </w:r>
      <w:r w:rsidR="001B403B">
        <w:t xml:space="preserve">. </w:t>
      </w:r>
      <w:r w:rsidR="00BC28BA">
        <w:t>Б</w:t>
      </w:r>
      <w:r w:rsidR="00606FBB">
        <w:t>олото</w:t>
      </w:r>
      <w:r w:rsidR="00012BE4">
        <w:t xml:space="preserve"> от нас километрах в </w:t>
      </w:r>
      <w:r w:rsidR="00606FBB">
        <w:t>пяти.</w:t>
      </w:r>
      <w:r w:rsidR="00BC28BA">
        <w:t xml:space="preserve"> Ну, у</w:t>
      </w:r>
      <w:r w:rsidR="001B403B">
        <w:t>пало и упало</w:t>
      </w:r>
      <w:r w:rsidR="00BC28BA">
        <w:t>, д</w:t>
      </w:r>
      <w:r w:rsidR="001B403B">
        <w:t xml:space="preserve">еревню не задело и ладно. </w:t>
      </w:r>
      <w:r w:rsidR="001F5B85">
        <w:t>Да и не шибко это большое</w:t>
      </w:r>
      <w:r w:rsidR="00606FBB">
        <w:t xml:space="preserve"> событи</w:t>
      </w:r>
      <w:r w:rsidR="00BA56A4">
        <w:t>е</w:t>
      </w:r>
      <w:r w:rsidR="001F5B85">
        <w:t xml:space="preserve"> было, даже в газетах не писали. </w:t>
      </w:r>
      <w:r w:rsidR="00BC28BA">
        <w:t>Н</w:t>
      </w:r>
      <w:r w:rsidR="001F5B85">
        <w:t>адо сказать</w:t>
      </w:r>
      <w:r w:rsidR="00BC28BA">
        <w:t>, что</w:t>
      </w:r>
      <w:r w:rsidR="001F5B85">
        <w:t xml:space="preserve"> деревня наша на отшибе</w:t>
      </w:r>
      <w:r w:rsidR="00BC28BA">
        <w:t>, нет</w:t>
      </w:r>
      <w:r w:rsidR="001F5B85">
        <w:t xml:space="preserve"> до нас никому дела.</w:t>
      </w:r>
    </w:p>
    <w:p w:rsidR="00BC28BA" w:rsidRDefault="00BC28BA" w:rsidP="00261215">
      <w:proofErr w:type="spellStart"/>
      <w:r>
        <w:t>Михеич</w:t>
      </w:r>
      <w:proofErr w:type="spellEnd"/>
      <w:r>
        <w:t xml:space="preserve"> сказал, что</w:t>
      </w:r>
      <w:r w:rsidR="001F5B85">
        <w:t xml:space="preserve"> </w:t>
      </w:r>
      <w:r>
        <w:t>НЛО ему не интересно, но</w:t>
      </w:r>
      <w:r w:rsidR="001F5B85">
        <w:t xml:space="preserve"> недавно </w:t>
      </w:r>
      <w:r>
        <w:t>приходили</w:t>
      </w:r>
      <w:r w:rsidR="001F5B85">
        <w:t xml:space="preserve"> ребята приезжие из леса</w:t>
      </w:r>
      <w:r>
        <w:t>. Они</w:t>
      </w:r>
      <w:r w:rsidR="00606FBB">
        <w:t xml:space="preserve"> исследовали </w:t>
      </w:r>
      <w:r>
        <w:t xml:space="preserve">это </w:t>
      </w:r>
      <w:r w:rsidR="00606FBB">
        <w:t>место</w:t>
      </w:r>
      <w:r>
        <w:t>, где оно упало</w:t>
      </w:r>
      <w:r w:rsidR="00606FBB">
        <w:t>,</w:t>
      </w:r>
      <w:r w:rsidR="001F5B85">
        <w:t xml:space="preserve"> и поведали ему, что с</w:t>
      </w:r>
      <w:r w:rsidR="00606FBB">
        <w:t xml:space="preserve"> </w:t>
      </w:r>
      <w:r w:rsidR="001F5B85">
        <w:t xml:space="preserve">лета там застрял </w:t>
      </w:r>
      <w:r>
        <w:t>автомобиль-</w:t>
      </w:r>
      <w:r w:rsidR="001F5B85">
        <w:t>вездеход, в болото набок завалился</w:t>
      </w:r>
      <w:r w:rsidR="00606FBB">
        <w:t>. Его военные бросили. Видать</w:t>
      </w:r>
      <w:r>
        <w:t>,</w:t>
      </w:r>
      <w:r w:rsidR="00606FBB">
        <w:t xml:space="preserve"> </w:t>
      </w:r>
      <w:r w:rsidR="001F5B85">
        <w:t xml:space="preserve">ездили туда посмотреть, не опасно ли. </w:t>
      </w:r>
      <w:proofErr w:type="spellStart"/>
      <w:r>
        <w:t>Михеич</w:t>
      </w:r>
      <w:proofErr w:type="spellEnd"/>
      <w:r w:rsidR="00606FBB">
        <w:t xml:space="preserve"> попросил</w:t>
      </w:r>
      <w:r w:rsidR="001F5B85">
        <w:t xml:space="preserve"> </w:t>
      </w:r>
      <w:r>
        <w:t xml:space="preserve">меня </w:t>
      </w:r>
      <w:r w:rsidR="001F5B85">
        <w:t>открутить детали</w:t>
      </w:r>
      <w:r>
        <w:t xml:space="preserve"> </w:t>
      </w:r>
      <w:r w:rsidR="001F5B85">
        <w:t xml:space="preserve">машины и привезти на санках. </w:t>
      </w:r>
      <w:r w:rsidR="00606FBB">
        <w:t>Сейчас снег, легко привезти.</w:t>
      </w:r>
      <w:r>
        <w:t xml:space="preserve"> А е</w:t>
      </w:r>
      <w:r w:rsidR="00606FBB">
        <w:t xml:space="preserve">му надо для починки трактора. </w:t>
      </w:r>
    </w:p>
    <w:p w:rsidR="001F5B85" w:rsidRDefault="001F5B85" w:rsidP="00261215">
      <w:r>
        <w:t>Мн</w:t>
      </w:r>
      <w:bookmarkStart w:id="0" w:name="_GoBack"/>
      <w:bookmarkEnd w:id="0"/>
      <w:r>
        <w:t xml:space="preserve">е не хотелось </w:t>
      </w:r>
      <w:proofErr w:type="gramStart"/>
      <w:r>
        <w:t>переться</w:t>
      </w:r>
      <w:proofErr w:type="gramEnd"/>
      <w:r>
        <w:t xml:space="preserve"> в такую даль. Но </w:t>
      </w:r>
      <w:proofErr w:type="spellStart"/>
      <w:r>
        <w:t>Михеича</w:t>
      </w:r>
      <w:proofErr w:type="spellEnd"/>
      <w:r>
        <w:t xml:space="preserve"> надо уважить. Он сам ходок не очень, ноги болят. Я тоже не</w:t>
      </w:r>
      <w:r w:rsidR="00BC28BA">
        <w:t xml:space="preserve"> </w:t>
      </w:r>
      <w:r>
        <w:t>сильно здоровый, спина порой подводит, но ходить</w:t>
      </w:r>
      <w:r w:rsidR="00BC28BA">
        <w:t>-</w:t>
      </w:r>
      <w:r>
        <w:t xml:space="preserve">то могу еще </w:t>
      </w:r>
      <w:proofErr w:type="gramStart"/>
      <w:r>
        <w:t>споро</w:t>
      </w:r>
      <w:proofErr w:type="gramEnd"/>
      <w:r>
        <w:t>.</w:t>
      </w:r>
    </w:p>
    <w:p w:rsidR="00474F1D" w:rsidRDefault="00474F1D" w:rsidP="00261215">
      <w:r>
        <w:t xml:space="preserve">Наутро я взял с собой санки и </w:t>
      </w:r>
      <w:r w:rsidR="00CC39E8">
        <w:t xml:space="preserve">собаку свою </w:t>
      </w:r>
      <w:r>
        <w:t>Лайму</w:t>
      </w:r>
      <w:r w:rsidR="00CC39E8">
        <w:t xml:space="preserve"> и</w:t>
      </w:r>
      <w:r>
        <w:t xml:space="preserve"> отп</w:t>
      </w:r>
      <w:r w:rsidR="00BC28BA">
        <w:t>равился в лес к болоту. Путь не</w:t>
      </w:r>
      <w:r>
        <w:t>близкий</w:t>
      </w:r>
      <w:r w:rsidR="00BC28BA">
        <w:t>, с</w:t>
      </w:r>
      <w:r>
        <w:t>анки груженые инструментом.</w:t>
      </w:r>
      <w:r w:rsidR="005B055A">
        <w:t xml:space="preserve"> </w:t>
      </w:r>
      <w:r w:rsidR="00BC28BA">
        <w:t>Лайме</w:t>
      </w:r>
      <w:r w:rsidR="005B055A">
        <w:t xml:space="preserve"> </w:t>
      </w:r>
      <w:r w:rsidR="006828FC">
        <w:t xml:space="preserve">я </w:t>
      </w:r>
      <w:r w:rsidR="005B055A">
        <w:t>дал понюхать машинного масла п</w:t>
      </w:r>
      <w:r w:rsidR="00BC28BA">
        <w:t>е</w:t>
      </w:r>
      <w:r w:rsidR="005B055A">
        <w:t>ред выходом</w:t>
      </w:r>
      <w:r w:rsidR="00BC28BA">
        <w:t>, и она</w:t>
      </w:r>
      <w:r w:rsidR="00BC28BA" w:rsidRPr="00BC28BA">
        <w:t xml:space="preserve"> </w:t>
      </w:r>
      <w:r w:rsidR="00BC28BA">
        <w:t>меня вывела к вездеходу</w:t>
      </w:r>
      <w:r w:rsidR="005B055A">
        <w:t>. Пока я возился с вездеходом, Лайма бегал</w:t>
      </w:r>
      <w:r w:rsidR="006828FC">
        <w:t>а</w:t>
      </w:r>
      <w:r w:rsidR="005B055A">
        <w:t xml:space="preserve"> вокруг</w:t>
      </w:r>
      <w:r w:rsidR="00A62903">
        <w:t>,</w:t>
      </w:r>
      <w:r w:rsidR="005B055A">
        <w:t xml:space="preserve"> </w:t>
      </w:r>
      <w:r w:rsidR="006828FC">
        <w:t>временами</w:t>
      </w:r>
      <w:r w:rsidR="005B055A">
        <w:t xml:space="preserve"> убегала в лес от болота.</w:t>
      </w:r>
    </w:p>
    <w:p w:rsidR="005B055A" w:rsidRDefault="005B055A" w:rsidP="00261215">
      <w:r>
        <w:t>Закончил работу, сел отдохнуть. Вдруг слышу</w:t>
      </w:r>
      <w:r w:rsidR="006828FC">
        <w:t>,</w:t>
      </w:r>
      <w:r>
        <w:t xml:space="preserve"> Лайма залаяла вдалеке, а потом заскулила жалобно. Я забеспокоился и пошел н</w:t>
      </w:r>
      <w:r w:rsidR="006828FC">
        <w:t>а</w:t>
      </w:r>
      <w:r>
        <w:t xml:space="preserve"> ее голос. Она сидела на поляне у странного места и скулила. Увидев </w:t>
      </w:r>
      <w:r w:rsidR="00A62903">
        <w:t>меня,</w:t>
      </w:r>
      <w:r>
        <w:t xml:space="preserve"> немного успокоилась, но иногда поскуливала.</w:t>
      </w:r>
    </w:p>
    <w:p w:rsidR="005B055A" w:rsidRDefault="005B055A" w:rsidP="00261215">
      <w:r>
        <w:t>Я обнаружил на поляне продавленное место без снега</w:t>
      </w:r>
      <w:r w:rsidR="003A30A3">
        <w:t>, к</w:t>
      </w:r>
      <w:r>
        <w:t>ак</w:t>
      </w:r>
      <w:r w:rsidR="003A30A3">
        <w:t xml:space="preserve"> </w:t>
      </w:r>
      <w:r>
        <w:t>будто тут недавно лежал камень</w:t>
      </w:r>
      <w:r w:rsidR="00A62903">
        <w:t xml:space="preserve"> или </w:t>
      </w:r>
      <w:r w:rsidR="003A30A3">
        <w:t xml:space="preserve">тяжелая </w:t>
      </w:r>
      <w:r w:rsidR="00A62903">
        <w:t>плита</w:t>
      </w:r>
      <w:r>
        <w:t>.</w:t>
      </w:r>
      <w:r w:rsidR="00A62903">
        <w:t xml:space="preserve"> Дно ямы было плоское.</w:t>
      </w:r>
      <w:r w:rsidR="00BC28BA">
        <w:t xml:space="preserve"> </w:t>
      </w:r>
      <w:r>
        <w:t xml:space="preserve">Осмотрелся: никакого </w:t>
      </w:r>
      <w:r w:rsidR="003A30A3">
        <w:t xml:space="preserve">похожего </w:t>
      </w:r>
      <w:r>
        <w:t>камня вокруг не было. Хотя в нашем лесу они встречаются.</w:t>
      </w:r>
    </w:p>
    <w:p w:rsidR="000B5356" w:rsidRDefault="005B055A" w:rsidP="00261215">
      <w:r>
        <w:t>Можн</w:t>
      </w:r>
      <w:r w:rsidR="00E07421">
        <w:t>о</w:t>
      </w:r>
      <w:r>
        <w:t xml:space="preserve"> было плюнуть на это и вернуться, но </w:t>
      </w:r>
      <w:r w:rsidR="00E07421">
        <w:t>любопытство</w:t>
      </w:r>
      <w:r>
        <w:t xml:space="preserve"> ме</w:t>
      </w:r>
      <w:r w:rsidR="00E07421">
        <w:t>н</w:t>
      </w:r>
      <w:r>
        <w:t>я разобрало.</w:t>
      </w:r>
      <w:r w:rsidR="00E07421">
        <w:t xml:space="preserve"> </w:t>
      </w:r>
      <w:r w:rsidR="003A30A3">
        <w:t>Я р</w:t>
      </w:r>
      <w:r w:rsidR="00E07421">
        <w:t>ешил обследовать странную прогалину</w:t>
      </w:r>
      <w:r w:rsidR="003A30A3">
        <w:t xml:space="preserve"> и </w:t>
      </w:r>
      <w:r w:rsidR="00E07421">
        <w:t>полез в не</w:t>
      </w:r>
      <w:r w:rsidR="00BC28BA">
        <w:t>е</w:t>
      </w:r>
      <w:r w:rsidR="00E07421">
        <w:t>. Лайма залаяла, словно предупреждая меня</w:t>
      </w:r>
      <w:r w:rsidR="003A30A3">
        <w:t>, я</w:t>
      </w:r>
      <w:r w:rsidR="00E07421">
        <w:t xml:space="preserve"> на не</w:t>
      </w:r>
      <w:r w:rsidR="00BC28BA">
        <w:t>е</w:t>
      </w:r>
      <w:r w:rsidR="00E07421">
        <w:t xml:space="preserve"> </w:t>
      </w:r>
      <w:proofErr w:type="gramStart"/>
      <w:r w:rsidR="00E07421">
        <w:t>цыкнул</w:t>
      </w:r>
      <w:proofErr w:type="gramEnd"/>
      <w:r w:rsidR="00E07421">
        <w:t xml:space="preserve"> и продолжил. Разгреб небольшой вал снега и спрыгнул в</w:t>
      </w:r>
      <w:r w:rsidR="00BC28BA">
        <w:t xml:space="preserve"> </w:t>
      </w:r>
      <w:r w:rsidR="00E07421">
        <w:t>неглубокую ямку. Пожалуй, по колени глубиной. Это был наклонная поверхность с засохшей травой</w:t>
      </w:r>
      <w:r w:rsidR="003A30A3">
        <w:t xml:space="preserve"> и</w:t>
      </w:r>
      <w:r w:rsidR="00E07421">
        <w:t xml:space="preserve"> веточками от кустов. В общем, обычая лесная поляна. Только она </w:t>
      </w:r>
      <w:proofErr w:type="gramStart"/>
      <w:r w:rsidR="00A62903">
        <w:t>была</w:t>
      </w:r>
      <w:proofErr w:type="gramEnd"/>
      <w:r w:rsidR="00E07421">
        <w:t xml:space="preserve"> как бы вдавлена какой-то гигантской плитой. Еще я </w:t>
      </w:r>
      <w:r w:rsidR="00E07421">
        <w:lastRenderedPageBreak/>
        <w:t>почувствовал тепло от поверхности</w:t>
      </w:r>
      <w:r w:rsidR="003A30A3">
        <w:t xml:space="preserve"> земли</w:t>
      </w:r>
      <w:r w:rsidR="00E07421">
        <w:t>. Недолго думая, я прилег в яму, благо она была</w:t>
      </w:r>
      <w:r w:rsidR="00BC28BA">
        <w:t xml:space="preserve"> </w:t>
      </w:r>
      <w:r w:rsidR="00E07421">
        <w:t xml:space="preserve">большой, </w:t>
      </w:r>
      <w:r w:rsidR="003A30A3">
        <w:t xml:space="preserve">места </w:t>
      </w:r>
      <w:r w:rsidR="00E07421">
        <w:t>мне хватило. Мне стало тепло и комфортно.</w:t>
      </w:r>
      <w:r w:rsidR="00FB6BF1">
        <w:t xml:space="preserve"> Лайма подошла к краю ямы и испуганно смотрела</w:t>
      </w:r>
      <w:r w:rsidR="003C026E">
        <w:t xml:space="preserve"> на меня. Я ей сказал: «Ст</w:t>
      </w:r>
      <w:r w:rsidR="003A30A3">
        <w:t>о</w:t>
      </w:r>
      <w:r w:rsidR="003C026E">
        <w:t>рожи». Потом</w:t>
      </w:r>
      <w:r w:rsidR="00E07421">
        <w:t xml:space="preserve"> провалился в сон.</w:t>
      </w:r>
    </w:p>
    <w:p w:rsidR="00A62903" w:rsidRDefault="003A30A3" w:rsidP="00261215">
      <w:r>
        <w:t>Вот тут все и</w:t>
      </w:r>
      <w:r w:rsidR="00A62903">
        <w:t xml:space="preserve"> началось. </w:t>
      </w:r>
      <w:r>
        <w:t>С</w:t>
      </w:r>
      <w:r w:rsidR="00A62903">
        <w:t>ны пришли</w:t>
      </w:r>
      <w:r>
        <w:t>,</w:t>
      </w:r>
      <w:r w:rsidR="00A62903">
        <w:t xml:space="preserve"> яркие такие. Я познакомился с высокими белокурыми людьми. Они рассказывали и </w:t>
      </w:r>
      <w:r w:rsidR="00FB63F0">
        <w:t>показывали,</w:t>
      </w:r>
      <w:r w:rsidR="00A62903">
        <w:t xml:space="preserve"> как они живут. Это было красиво и хорошо</w:t>
      </w:r>
      <w:r>
        <w:t>, х</w:t>
      </w:r>
      <w:r w:rsidR="00FB63F0">
        <w:t xml:space="preserve">отя </w:t>
      </w:r>
      <w:r>
        <w:t xml:space="preserve">я </w:t>
      </w:r>
      <w:r w:rsidR="00FB63F0">
        <w:t>не все понял.</w:t>
      </w:r>
      <w:r w:rsidR="00BC28BA">
        <w:t xml:space="preserve"> </w:t>
      </w:r>
      <w:r w:rsidR="00A62903">
        <w:t>В какой-то момент они спросил</w:t>
      </w:r>
      <w:r w:rsidR="00FB63F0">
        <w:t>и,</w:t>
      </w:r>
      <w:r w:rsidR="00A62903">
        <w:t xml:space="preserve"> что я хочу. Я так прикинул – да все у меня есть, вот здоровь</w:t>
      </w:r>
      <w:r>
        <w:t>е</w:t>
      </w:r>
      <w:r w:rsidR="00A62903">
        <w:t xml:space="preserve"> подкачало. Они </w:t>
      </w:r>
      <w:r w:rsidR="003C026E">
        <w:t>сказали,</w:t>
      </w:r>
      <w:r w:rsidR="00A62903">
        <w:t xml:space="preserve"> что буду здоров. Тут я про </w:t>
      </w:r>
      <w:proofErr w:type="spellStart"/>
      <w:r w:rsidR="00A62903">
        <w:t>Михеича</w:t>
      </w:r>
      <w:proofErr w:type="spellEnd"/>
      <w:r w:rsidR="00A62903">
        <w:t xml:space="preserve"> вспомнил. Спрашиваю, а ему здоровья? Они п</w:t>
      </w:r>
      <w:r w:rsidR="00FB63F0">
        <w:t>е</w:t>
      </w:r>
      <w:r w:rsidR="00A62903">
        <w:t xml:space="preserve">реглянулись. </w:t>
      </w:r>
      <w:r w:rsidR="00FB63F0">
        <w:t>Видать,</w:t>
      </w:r>
      <w:r w:rsidR="00A62903">
        <w:t xml:space="preserve"> они не могут вот так без прямого контакта, хотя и во сне. Потом посовещались и сказали </w:t>
      </w:r>
      <w:r w:rsidR="00BC28BA">
        <w:t xml:space="preserve">– </w:t>
      </w:r>
      <w:r w:rsidR="00A62903">
        <w:t>унесешь</w:t>
      </w:r>
      <w:r>
        <w:t xml:space="preserve"> </w:t>
      </w:r>
      <w:proofErr w:type="spellStart"/>
      <w:r>
        <w:t>Михеичу</w:t>
      </w:r>
      <w:proofErr w:type="spellEnd"/>
      <w:r w:rsidR="00A62903">
        <w:t xml:space="preserve"> </w:t>
      </w:r>
      <w:r w:rsidR="009A5431">
        <w:t>то,</w:t>
      </w:r>
      <w:r w:rsidR="00A62903">
        <w:t xml:space="preserve"> что найдешь в яме. А что</w:t>
      </w:r>
      <w:r>
        <w:t>,</w:t>
      </w:r>
      <w:r w:rsidR="00A62903">
        <w:t xml:space="preserve"> не сказали. </w:t>
      </w:r>
    </w:p>
    <w:p w:rsidR="003A30A3" w:rsidRDefault="00F43497" w:rsidP="00261215">
      <w:r>
        <w:t>Проснулся.</w:t>
      </w:r>
      <w:r w:rsidR="00BC28BA">
        <w:t xml:space="preserve"> </w:t>
      </w:r>
      <w:r w:rsidR="009A5431">
        <w:t>Лайма</w:t>
      </w:r>
      <w:r w:rsidR="00822A92">
        <w:t>,</w:t>
      </w:r>
      <w:r w:rsidR="009A5431">
        <w:t xml:space="preserve"> положив </w:t>
      </w:r>
      <w:proofErr w:type="gramStart"/>
      <w:r w:rsidR="009A5431">
        <w:t>морду</w:t>
      </w:r>
      <w:proofErr w:type="gramEnd"/>
      <w:r w:rsidR="009A5431">
        <w:t xml:space="preserve"> на лапы</w:t>
      </w:r>
      <w:r w:rsidR="00822A92">
        <w:t>,</w:t>
      </w:r>
      <w:r w:rsidR="009A5431">
        <w:t xml:space="preserve"> смотрела н</w:t>
      </w:r>
      <w:r w:rsidR="003A30A3">
        <w:t>а</w:t>
      </w:r>
      <w:r w:rsidR="009A5431">
        <w:t xml:space="preserve"> меня. Увидев, что я проснулся, обрадовалась</w:t>
      </w:r>
      <w:r w:rsidR="003A30A3">
        <w:t>,</w:t>
      </w:r>
      <w:r w:rsidR="009A5431">
        <w:t xml:space="preserve"> стала вилять хвостом. Я осмотрелся. Увидел плоский камень</w:t>
      </w:r>
      <w:r w:rsidR="003A30A3">
        <w:t>, в</w:t>
      </w:r>
      <w:r w:rsidR="009A5431">
        <w:t xml:space="preserve">зял его, он был теплым. «Так, </w:t>
      </w:r>
      <w:r w:rsidR="00BC28BA">
        <w:t xml:space="preserve">– </w:t>
      </w:r>
      <w:r w:rsidR="009A5431">
        <w:t xml:space="preserve">подумал я, </w:t>
      </w:r>
      <w:r w:rsidR="00BC28BA">
        <w:t xml:space="preserve">– </w:t>
      </w:r>
      <w:r w:rsidR="003A30A3">
        <w:t>э</w:t>
      </w:r>
      <w:r w:rsidR="009A5431">
        <w:t>то для</w:t>
      </w:r>
      <w:r w:rsidR="00822A92">
        <w:t xml:space="preserve"> </w:t>
      </w:r>
      <w:proofErr w:type="spellStart"/>
      <w:r w:rsidR="009A5431">
        <w:t>Михеича</w:t>
      </w:r>
      <w:proofErr w:type="spellEnd"/>
      <w:r w:rsidR="00822A92">
        <w:t>»</w:t>
      </w:r>
      <w:r w:rsidR="009A5431">
        <w:t>.</w:t>
      </w:r>
    </w:p>
    <w:p w:rsidR="00F43497" w:rsidRDefault="00822A92" w:rsidP="00261215">
      <w:r>
        <w:t>Отправился домой, волоча за собой санки с деталями, скрученными с автомобиля</w:t>
      </w:r>
      <w:r w:rsidR="003A30A3">
        <w:t>-вездехода</w:t>
      </w:r>
      <w:r>
        <w:t xml:space="preserve">. Только проделав половину пути, я </w:t>
      </w:r>
      <w:r w:rsidR="003A30A3">
        <w:t>понял</w:t>
      </w:r>
      <w:r>
        <w:t>, что совсем не устал, и спина не болела, как обычно. Короче, чувствовал себя чрезвычайно здоровым и полным сил. Видать, те люди из сна действительно помогли.</w:t>
      </w:r>
    </w:p>
    <w:p w:rsidR="000B5356" w:rsidRDefault="00822A92" w:rsidP="00261215">
      <w:proofErr w:type="spellStart"/>
      <w:r>
        <w:t>Михеич</w:t>
      </w:r>
      <w:proofErr w:type="spellEnd"/>
      <w:r>
        <w:t xml:space="preserve"> был доволен</w:t>
      </w:r>
      <w:r w:rsidR="003A30A3">
        <w:t>, з</w:t>
      </w:r>
      <w:r>
        <w:t>абрал все детали. Еще я дал ему камень и сказал прикладывать к больн</w:t>
      </w:r>
      <w:r w:rsidR="003A30A3">
        <w:t>ы</w:t>
      </w:r>
      <w:r>
        <w:t xml:space="preserve">м ногам. Он немного удивился, </w:t>
      </w:r>
      <w:r w:rsidR="003A30A3">
        <w:t xml:space="preserve">но </w:t>
      </w:r>
      <w:r>
        <w:t>сказал</w:t>
      </w:r>
      <w:r w:rsidR="003A30A3">
        <w:t>,</w:t>
      </w:r>
      <w:r>
        <w:t xml:space="preserve"> что сделает.</w:t>
      </w:r>
    </w:p>
    <w:p w:rsidR="00822A92" w:rsidRDefault="00822A92" w:rsidP="00261215">
      <w:r>
        <w:t xml:space="preserve">На другой день пришел к </w:t>
      </w:r>
      <w:proofErr w:type="spellStart"/>
      <w:r>
        <w:t>Михеичу</w:t>
      </w:r>
      <w:proofErr w:type="spellEnd"/>
      <w:r>
        <w:t>, а его нет. Его жена Николаевна удивле</w:t>
      </w:r>
      <w:r w:rsidR="003A30A3">
        <w:t>н</w:t>
      </w:r>
      <w:r>
        <w:t xml:space="preserve">но сказала мне, что </w:t>
      </w:r>
      <w:r w:rsidR="003A30A3">
        <w:t>тот</w:t>
      </w:r>
      <w:r>
        <w:t xml:space="preserve"> с утра помчался к брату на другой конец деревни. Этого он давно не делал, ноги не позволяли. А тут встал бодро и легко так пошел. </w:t>
      </w:r>
      <w:r w:rsidR="003A30A3">
        <w:t>З</w:t>
      </w:r>
      <w:r w:rsidR="00245B90">
        <w:t>начит,</w:t>
      </w:r>
      <w:r>
        <w:t xml:space="preserve"> помогло</w:t>
      </w:r>
      <w:r w:rsidR="003A30A3">
        <w:t>,</w:t>
      </w:r>
      <w:r w:rsidR="00BC28BA">
        <w:t xml:space="preserve"> </w:t>
      </w:r>
      <w:r>
        <w:t xml:space="preserve">подумал я. </w:t>
      </w:r>
      <w:r w:rsidR="003A30A3">
        <w:t>Потом сказал Николаевне: «Нехай</w:t>
      </w:r>
      <w:r>
        <w:t xml:space="preserve"> сам ко мне приходит, как вернется, раз такой шустрый стал».</w:t>
      </w:r>
    </w:p>
    <w:p w:rsidR="00822A92" w:rsidRPr="00261215" w:rsidRDefault="003A30A3" w:rsidP="00261215">
      <w:r>
        <w:t>В</w:t>
      </w:r>
      <w:r w:rsidR="00822A92">
        <w:t>от</w:t>
      </w:r>
      <w:r>
        <w:t>,</w:t>
      </w:r>
      <w:r w:rsidR="00822A92">
        <w:t xml:space="preserve"> собственно</w:t>
      </w:r>
      <w:r>
        <w:t>,</w:t>
      </w:r>
      <w:r w:rsidR="00822A92">
        <w:t xml:space="preserve"> и все.</w:t>
      </w:r>
      <w:r w:rsidR="00BC28BA">
        <w:t xml:space="preserve"> </w:t>
      </w:r>
      <w:r w:rsidR="00822A92">
        <w:t xml:space="preserve">Что это </w:t>
      </w:r>
      <w:r>
        <w:t>было –</w:t>
      </w:r>
      <w:r w:rsidR="00822A92">
        <w:t xml:space="preserve"> не знаю. То</w:t>
      </w:r>
      <w:r>
        <w:t xml:space="preserve"> </w:t>
      </w:r>
      <w:r w:rsidR="00822A92">
        <w:t>ли место колдовское я нашел</w:t>
      </w:r>
      <w:r>
        <w:t>, то</w:t>
      </w:r>
      <w:r w:rsidR="00822A92">
        <w:t xml:space="preserve"> ли попал на конта</w:t>
      </w:r>
      <w:proofErr w:type="gramStart"/>
      <w:r w:rsidR="00822A92">
        <w:t>к</w:t>
      </w:r>
      <w:r w:rsidR="00245B90">
        <w:t>т</w:t>
      </w:r>
      <w:r w:rsidR="00822A92">
        <w:t xml:space="preserve"> с пр</w:t>
      </w:r>
      <w:proofErr w:type="gramEnd"/>
      <w:r w:rsidR="00822A92">
        <w:t>ишель</w:t>
      </w:r>
      <w:r w:rsidR="00245B90">
        <w:t>цами, как это пишут в газетах.</w:t>
      </w:r>
      <w:r w:rsidR="003C026E">
        <w:t xml:space="preserve"> Наши старики поговаривают, что в тех местах жил колдун местный. Может</w:t>
      </w:r>
      <w:r>
        <w:t>,</w:t>
      </w:r>
      <w:r w:rsidR="003C026E">
        <w:t xml:space="preserve"> от него след остался.</w:t>
      </w:r>
    </w:p>
    <w:sectPr w:rsidR="00822A92" w:rsidRPr="00261215" w:rsidSect="00D449A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51"/>
    <w:rsid w:val="00012BE4"/>
    <w:rsid w:val="000B5356"/>
    <w:rsid w:val="00143595"/>
    <w:rsid w:val="00144C85"/>
    <w:rsid w:val="001B403B"/>
    <w:rsid w:val="001F5B85"/>
    <w:rsid w:val="00245B90"/>
    <w:rsid w:val="00261215"/>
    <w:rsid w:val="003A30A3"/>
    <w:rsid w:val="003C026E"/>
    <w:rsid w:val="003F4CA1"/>
    <w:rsid w:val="00420D61"/>
    <w:rsid w:val="00431DD6"/>
    <w:rsid w:val="00440189"/>
    <w:rsid w:val="00474F1D"/>
    <w:rsid w:val="005078A6"/>
    <w:rsid w:val="005801AD"/>
    <w:rsid w:val="005B055A"/>
    <w:rsid w:val="00606FBB"/>
    <w:rsid w:val="00667751"/>
    <w:rsid w:val="00670FB3"/>
    <w:rsid w:val="006828FC"/>
    <w:rsid w:val="007C6713"/>
    <w:rsid w:val="00822A92"/>
    <w:rsid w:val="0083624F"/>
    <w:rsid w:val="008A2A0C"/>
    <w:rsid w:val="00914814"/>
    <w:rsid w:val="009236A1"/>
    <w:rsid w:val="009A5431"/>
    <w:rsid w:val="00A62903"/>
    <w:rsid w:val="00BA56A4"/>
    <w:rsid w:val="00BC28BA"/>
    <w:rsid w:val="00CC39E8"/>
    <w:rsid w:val="00D449A8"/>
    <w:rsid w:val="00E07421"/>
    <w:rsid w:val="00F43497"/>
    <w:rsid w:val="00F516BF"/>
    <w:rsid w:val="00FB63F0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3671</Characters>
  <Application>Microsoft Office Word</Application>
  <DocSecurity>0</DocSecurity>
  <Lines>66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2019-12-18T07:32:00Z</dcterms:created>
  <dcterms:modified xsi:type="dcterms:W3CDTF">2019-12-18T07:32:00Z</dcterms:modified>
</cp:coreProperties>
</file>